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1B59" w14:textId="77777777" w:rsidR="00CD3825" w:rsidRDefault="009D21FC">
      <w:pPr>
        <w:spacing w:before="78"/>
        <w:ind w:left="11165"/>
      </w:pPr>
      <w:r>
        <w:rPr>
          <w:color w:val="0C0C0C"/>
          <w:w w:val="105"/>
        </w:rPr>
        <w:t>Raasiku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spacing w:val="-2"/>
          <w:w w:val="105"/>
        </w:rPr>
        <w:t>Vallavolikogu</w:t>
      </w:r>
    </w:p>
    <w:p w14:paraId="07C50D09" w14:textId="00A23992" w:rsidR="00CD3825" w:rsidRDefault="002962A8">
      <w:pPr>
        <w:spacing w:before="16"/>
        <w:ind w:left="11167"/>
      </w:pPr>
      <w:r>
        <w:rPr>
          <w:color w:val="0C0C0C"/>
          <w:w w:val="105"/>
        </w:rPr>
        <w:t>……………….</w:t>
      </w:r>
      <w:r w:rsidR="008A360E">
        <w:rPr>
          <w:color w:val="0C0C0C"/>
          <w:w w:val="105"/>
        </w:rPr>
        <w:t>202</w:t>
      </w:r>
      <w:r w:rsidR="0028660D">
        <w:rPr>
          <w:color w:val="0C0C0C"/>
          <w:w w:val="105"/>
        </w:rPr>
        <w:t>6</w:t>
      </w:r>
      <w:r w:rsidR="008A360E">
        <w:rPr>
          <w:color w:val="0C0C0C"/>
          <w:w w:val="105"/>
        </w:rPr>
        <w:t>.</w:t>
      </w:r>
      <w:r w:rsidR="008A360E">
        <w:rPr>
          <w:color w:val="0C0C0C"/>
          <w:spacing w:val="-2"/>
          <w:w w:val="105"/>
        </w:rPr>
        <w:t xml:space="preserve"> </w:t>
      </w:r>
      <w:r w:rsidR="008A360E">
        <w:rPr>
          <w:color w:val="0C0C0C"/>
          <w:spacing w:val="-10"/>
          <w:w w:val="105"/>
        </w:rPr>
        <w:t>a</w:t>
      </w:r>
    </w:p>
    <w:p w14:paraId="2D91D4BB" w14:textId="59045029" w:rsidR="00CD3825" w:rsidRDefault="009D21FC">
      <w:pPr>
        <w:spacing w:before="16"/>
        <w:ind w:left="11161"/>
      </w:pPr>
      <w:r>
        <w:rPr>
          <w:color w:val="0C0C0C"/>
          <w:w w:val="105"/>
        </w:rPr>
        <w:t>otsuse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nr</w:t>
      </w:r>
      <w:r>
        <w:rPr>
          <w:color w:val="0C0C0C"/>
          <w:spacing w:val="-4"/>
          <w:w w:val="105"/>
        </w:rPr>
        <w:t xml:space="preserve"> </w:t>
      </w:r>
    </w:p>
    <w:p w14:paraId="4E9AE831" w14:textId="77777777" w:rsidR="00CD3825" w:rsidRDefault="009D21FC">
      <w:pPr>
        <w:spacing w:before="16"/>
        <w:ind w:left="11164"/>
        <w:rPr>
          <w:rFonts w:ascii="Arial"/>
          <w:b/>
        </w:rPr>
      </w:pPr>
      <w:r>
        <w:rPr>
          <w:color w:val="0C0C0C"/>
        </w:rPr>
        <w:t>Lisa</w:t>
      </w:r>
      <w:r>
        <w:rPr>
          <w:color w:val="0C0C0C"/>
          <w:spacing w:val="34"/>
        </w:rPr>
        <w:t xml:space="preserve"> </w:t>
      </w:r>
      <w:r>
        <w:rPr>
          <w:rFonts w:ascii="Arial"/>
          <w:b/>
          <w:color w:val="0C0C0C"/>
          <w:spacing w:val="-10"/>
        </w:rPr>
        <w:t>1</w:t>
      </w:r>
    </w:p>
    <w:p w14:paraId="27CA8CF9" w14:textId="77777777" w:rsidR="00CD3825" w:rsidRDefault="00CD3825">
      <w:pPr>
        <w:pStyle w:val="BodyText"/>
        <w:spacing w:before="32"/>
        <w:rPr>
          <w:rFonts w:ascii="Arial"/>
        </w:rPr>
      </w:pPr>
    </w:p>
    <w:p w14:paraId="208EF8E3" w14:textId="47895DA2" w:rsidR="00CD3825" w:rsidRDefault="009D21FC">
      <w:pPr>
        <w:pStyle w:val="BodyText"/>
        <w:spacing w:line="235" w:lineRule="exact"/>
        <w:ind w:left="121"/>
      </w:pPr>
      <w:r>
        <w:rPr>
          <w:color w:val="0C0C0C"/>
          <w:w w:val="105"/>
        </w:rPr>
        <w:t>Raasiku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vallavalitsuse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hallatavate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asutuste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ametikohtade</w:t>
      </w:r>
      <w:r>
        <w:rPr>
          <w:color w:val="0C0C0C"/>
          <w:spacing w:val="16"/>
          <w:w w:val="105"/>
        </w:rPr>
        <w:t xml:space="preserve"> </w:t>
      </w:r>
      <w:r>
        <w:rPr>
          <w:color w:val="0C0C0C"/>
          <w:w w:val="105"/>
        </w:rPr>
        <w:t>p</w:t>
      </w:r>
      <w:r w:rsidR="00D65E01">
        <w:rPr>
          <w:color w:val="0C0C0C"/>
          <w:w w:val="105"/>
        </w:rPr>
        <w:t>õ</w:t>
      </w:r>
      <w:r>
        <w:rPr>
          <w:color w:val="0C0C0C"/>
          <w:w w:val="105"/>
        </w:rPr>
        <w:t>higrupid</w:t>
      </w:r>
      <w:r>
        <w:rPr>
          <w:color w:val="0C0C0C"/>
          <w:spacing w:val="18"/>
          <w:w w:val="105"/>
        </w:rPr>
        <w:t xml:space="preserve"> </w:t>
      </w:r>
      <w:r>
        <w:rPr>
          <w:color w:val="0C0C0C"/>
          <w:w w:val="105"/>
        </w:rPr>
        <w:t>ja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spacing w:val="-2"/>
          <w:w w:val="105"/>
        </w:rPr>
        <w:t>palgavahemikud</w:t>
      </w:r>
    </w:p>
    <w:p w14:paraId="27EEDA6F" w14:textId="77777777" w:rsidR="00CD3825" w:rsidRDefault="009D21FC">
      <w:pPr>
        <w:pStyle w:val="Title"/>
        <w:spacing w:line="32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0992F2" wp14:editId="4E571C4A">
                <wp:simplePos x="0" y="0"/>
                <wp:positionH relativeFrom="page">
                  <wp:posOffset>1377695</wp:posOffset>
                </wp:positionH>
                <wp:positionV relativeFrom="paragraph">
                  <wp:posOffset>28850</wp:posOffset>
                </wp:positionV>
                <wp:extent cx="8589645" cy="408431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9645" cy="4084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10129"/>
                              <w:gridCol w:w="2490"/>
                            </w:tblGrid>
                            <w:tr w:rsidR="00CD3825" w14:paraId="264D81FF" w14:textId="77777777" w:rsidTr="00660967">
                              <w:trPr>
                                <w:trHeight w:val="283"/>
                              </w:trPr>
                              <w:tc>
                                <w:tcPr>
                                  <w:tcW w:w="1090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C66DB59" w14:textId="7801D64B" w:rsidR="00CD3825" w:rsidRDefault="009D21FC">
                                  <w:pPr>
                                    <w:pStyle w:val="TableParagraph"/>
                                    <w:spacing w:line="250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AMETIKOHTADE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2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P</w:t>
                                  </w:r>
                                  <w:r w:rsidR="00D65E01"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HIGRUPID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JA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-2"/>
                                      <w:w w:val="105"/>
                                    </w:rPr>
                                    <w:t>AMETINIMETUSED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0F9B2CF" w14:textId="77777777" w:rsidR="00CD3825" w:rsidRDefault="009D21FC">
                                  <w:pPr>
                                    <w:pStyle w:val="TableParagraph"/>
                                    <w:spacing w:before="2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2"/>
                                      <w:w w:val="105"/>
                                    </w:rPr>
                                    <w:t>PALGAVAHEMIK</w:t>
                                  </w:r>
                                </w:p>
                              </w:tc>
                            </w:tr>
                            <w:tr w:rsidR="00CD3825" w14:paraId="3EF5212D" w14:textId="77777777" w:rsidTr="00660967">
                              <w:trPr>
                                <w:trHeight w:val="263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0680E277" w14:textId="77777777" w:rsidR="00CD3825" w:rsidRDefault="009D21FC">
                                  <w:pPr>
                                    <w:pStyle w:val="TableParagraph"/>
                                    <w:spacing w:line="240" w:lineRule="exact"/>
                                    <w:ind w:left="27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10"/>
                                      <w:w w:val="10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197CA601" w14:textId="77777777" w:rsidR="00CD3825" w:rsidRDefault="009D21FC">
                                  <w:pPr>
                                    <w:pStyle w:val="TableParagraph"/>
                                    <w:spacing w:line="240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2"/>
                                      <w:w w:val="105"/>
                                    </w:rPr>
                                    <w:t>Abipersonal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5DF945BC" w14:textId="77777777" w:rsidR="00CD3825" w:rsidRDefault="00CD382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D3825" w14:paraId="259119F2" w14:textId="77777777" w:rsidTr="00660967">
                              <w:trPr>
                                <w:trHeight w:val="532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069A0E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150FBB4" w14:textId="189EC641" w:rsidR="00CD3825" w:rsidRDefault="009D21FC">
                                  <w:pPr>
                                    <w:pStyle w:val="TableParagraph"/>
                                    <w:spacing w:line="235" w:lineRule="exact"/>
                                    <w:ind w:left="108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abikokk;</w:t>
                                  </w:r>
                                  <w:r>
                                    <w:rPr>
                                      <w:color w:val="0C0C0C"/>
                                      <w:spacing w:val="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koristaja;</w:t>
                                  </w:r>
                                  <w:r>
                                    <w:rPr>
                                      <w:color w:val="0C0C0C"/>
                                      <w:spacing w:val="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majahoidj</w:t>
                                  </w:r>
                                  <w:r w:rsidR="007B2FFA">
                                    <w:rPr>
                                      <w:color w:val="0C0C0C"/>
                                      <w:w w:val="105"/>
                                    </w:rPr>
                                    <w:t xml:space="preserve">a;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hooldusspetsialist;</w:t>
                                  </w:r>
                                  <w:r>
                                    <w:rPr>
                                      <w:color w:val="0C0C0C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remondit</w:t>
                                  </w:r>
                                  <w:r w:rsidR="00D65E01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öö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line,</w:t>
                                  </w:r>
                                </w:p>
                                <w:p w14:paraId="7AD50273" w14:textId="1864E6F0" w:rsidR="00CD3825" w:rsidRDefault="009D21FC">
                                  <w:pPr>
                                    <w:pStyle w:val="TableParagraph"/>
                                    <w:spacing w:before="21"/>
                                    <w:ind w:left="109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majandust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öö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taja,</w:t>
                                  </w:r>
                                  <w:r>
                                    <w:rPr>
                                      <w:color w:val="0C0C0C"/>
                                      <w:spacing w:val="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k</w:t>
                                  </w:r>
                                  <w:r w:rsidR="00D65E01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öö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git</w:t>
                                  </w:r>
                                  <w:r w:rsidR="00D65E01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öö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line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CC02B7" w14:textId="0E04165B" w:rsidR="00CD3825" w:rsidRDefault="00660967">
                                  <w:pPr>
                                    <w:pStyle w:val="TableParagraph"/>
                                    <w:spacing w:before="122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töötasu alammäär</w:t>
                                  </w:r>
                                  <w:r w:rsidR="008A360E">
                                    <w:rPr>
                                      <w:color w:val="0C0C0C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–</w:t>
                                  </w:r>
                                  <w:r w:rsidR="008A360E">
                                    <w:rPr>
                                      <w:color w:val="0C0C0C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5"/>
                                      <w:w w:val="105"/>
                                    </w:rPr>
                                    <w:t>1 000</w:t>
                                  </w:r>
                                </w:p>
                              </w:tc>
                            </w:tr>
                            <w:tr w:rsidR="00CD3825" w14:paraId="60F647D7" w14:textId="77777777" w:rsidTr="00660967">
                              <w:trPr>
                                <w:trHeight w:val="285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4A9D2F3B" w14:textId="77777777" w:rsidR="00CD3825" w:rsidRDefault="009D21FC">
                                  <w:pPr>
                                    <w:pStyle w:val="TableParagraph"/>
                                    <w:spacing w:line="246" w:lineRule="exact"/>
                                    <w:ind w:left="27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5"/>
                                      <w:w w:val="10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0B29CDDE" w14:textId="61EAA8E2" w:rsidR="00CD3825" w:rsidRDefault="009D21FC">
                                  <w:pPr>
                                    <w:pStyle w:val="TableParagraph"/>
                                    <w:spacing w:line="246" w:lineRule="exact"/>
                                    <w:ind w:left="112"/>
                                  </w:pP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Oskust</w:t>
                                  </w:r>
                                  <w:r w:rsidR="008A360E"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öö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lised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-</w:t>
                                  </w:r>
                                  <w:r>
                                    <w:rPr>
                                      <w:color w:val="0C0C0C"/>
                                      <w:spacing w:val="3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keskharidus</w:t>
                                  </w:r>
                                  <w:r>
                                    <w:rPr>
                                      <w:color w:val="0C0C0C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v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color w:val="0C0C0C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erialane</w:t>
                                  </w:r>
                                  <w:r>
                                    <w:rPr>
                                      <w:color w:val="0C0C0C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haridus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5DCB728C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825" w14:paraId="7D1E26D9" w14:textId="77777777" w:rsidTr="00660967">
                              <w:trPr>
                                <w:trHeight w:val="287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2EDAEB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7916515" w14:textId="66E6152E" w:rsidR="00CD3825" w:rsidRDefault="009D21FC">
                                  <w:pPr>
                                    <w:pStyle w:val="TableParagraph"/>
                                    <w:spacing w:line="249" w:lineRule="exact"/>
                                    <w:ind w:left="114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lasteaia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petaja</w:t>
                                  </w:r>
                                  <w:r>
                                    <w:rPr>
                                      <w:color w:val="0C0C0C"/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abi;</w:t>
                                  </w:r>
                                  <w:r>
                                    <w:rPr>
                                      <w:color w:val="0C0C0C"/>
                                      <w:spacing w:val="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kokk;</w:t>
                                  </w:r>
                                  <w:r>
                                    <w:rPr>
                                      <w:color w:val="0C0C0C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administraator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DF85D6" w14:textId="36F12702" w:rsidR="00CD3825" w:rsidRDefault="008A360E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9</w:t>
                                  </w:r>
                                  <w:r w:rsidR="00E7791A">
                                    <w:rPr>
                                      <w:color w:val="0C0C0C"/>
                                      <w:w w:val="105"/>
                                    </w:rPr>
                                    <w:t>80</w:t>
                                  </w:r>
                                  <w:r>
                                    <w:rPr>
                                      <w:color w:val="0C0C0C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C0C0C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 w:rsidR="00660967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1 250</w:t>
                                  </w:r>
                                </w:p>
                              </w:tc>
                            </w:tr>
                            <w:tr w:rsidR="00CD3825" w14:paraId="434FBE55" w14:textId="77777777" w:rsidTr="00660967">
                              <w:trPr>
                                <w:trHeight w:val="349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08C5574F" w14:textId="77777777" w:rsidR="00CD3825" w:rsidRDefault="009D21FC">
                                  <w:pPr>
                                    <w:pStyle w:val="TableParagraph"/>
                                    <w:spacing w:before="30"/>
                                    <w:ind w:left="2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5"/>
                                      <w:w w:val="105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15B32A93" w14:textId="77777777" w:rsidR="00CD3825" w:rsidRDefault="009D21FC">
                                  <w:pPr>
                                    <w:pStyle w:val="TableParagraph"/>
                                    <w:spacing w:before="30"/>
                                    <w:ind w:left="109"/>
                                  </w:pP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Spetsialistid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-</w:t>
                                  </w:r>
                                  <w:r>
                                    <w:rPr>
                                      <w:color w:val="0C0C0C"/>
                                      <w:spacing w:val="5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keskharidus</w:t>
                                  </w:r>
                                  <w:r>
                                    <w:rPr>
                                      <w:color w:val="0C0C0C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ja</w:t>
                                  </w:r>
                                  <w:r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erialane</w:t>
                                  </w:r>
                                  <w:r>
                                    <w:rPr>
                                      <w:color w:val="0C0C0C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ettevalmistus,</w:t>
                                  </w:r>
                                  <w:r>
                                    <w:rPr>
                                      <w:color w:val="0C0C0C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keskeriharidus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1574F7B6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825" w14:paraId="22BD44C3" w14:textId="77777777" w:rsidTr="00660967">
                              <w:trPr>
                                <w:trHeight w:val="287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45AC14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CE75601" w14:textId="3A4C8D88" w:rsidR="00CD3825" w:rsidRDefault="009D21FC">
                                  <w:pPr>
                                    <w:pStyle w:val="TableParagraph"/>
                                    <w:spacing w:before="1"/>
                                    <w:ind w:left="117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peakokk;</w:t>
                                  </w:r>
                                  <w:r>
                                    <w:rPr>
                                      <w:color w:val="0C0C0C"/>
                                      <w:spacing w:val="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raamatukoguhoidja,</w:t>
                                  </w:r>
                                  <w:r>
                                    <w:rPr>
                                      <w:color w:val="0C0C0C"/>
                                      <w:spacing w:val="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lasteaia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petaja</w:t>
                                  </w:r>
                                  <w:r>
                                    <w:rPr>
                                      <w:color w:val="0C0C0C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assistent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DB3CEF" w14:textId="3F49FDCC" w:rsidR="00CD3825" w:rsidRDefault="009D4AD0">
                                  <w:pPr>
                                    <w:pStyle w:val="TableParagraph"/>
                                    <w:spacing w:before="1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1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 xml:space="preserve"> </w:t>
                                  </w:r>
                                  <w:r w:rsidR="00AF2A04">
                                    <w:rPr>
                                      <w:color w:val="0C0C0C"/>
                                      <w:w w:val="105"/>
                                    </w:rPr>
                                    <w:t>1</w:t>
                                  </w:r>
                                  <w:r w:rsidR="0049404B">
                                    <w:rPr>
                                      <w:color w:val="0C0C0C"/>
                                      <w:w w:val="105"/>
                                    </w:rPr>
                                    <w:t>4</w:t>
                                  </w:r>
                                  <w:r w:rsidR="00AF2A04">
                                    <w:rPr>
                                      <w:color w:val="0C0C0C"/>
                                      <w:w w:val="105"/>
                                    </w:rPr>
                                    <w:t>0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C0C0C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1</w:t>
                                  </w:r>
                                  <w:r w:rsidR="00660967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="00D45F25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305</w:t>
                                  </w:r>
                                </w:p>
                              </w:tc>
                            </w:tr>
                            <w:tr w:rsidR="00CD3825" w14:paraId="139049E3" w14:textId="77777777" w:rsidTr="00660967">
                              <w:trPr>
                                <w:trHeight w:val="285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5203BF8F" w14:textId="77777777" w:rsidR="00CD3825" w:rsidRDefault="009D21FC">
                                  <w:pPr>
                                    <w:pStyle w:val="TableParagraph"/>
                                    <w:spacing w:line="250" w:lineRule="exact"/>
                                    <w:ind w:left="2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5"/>
                                      <w:w w:val="105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74D8BF2A" w14:textId="44DBA56E" w:rsidR="00CD3825" w:rsidRDefault="009D21FC">
                                  <w:pPr>
                                    <w:pStyle w:val="TableParagraph"/>
                                    <w:spacing w:line="250" w:lineRule="exact"/>
                                    <w:ind w:left="106"/>
                                  </w:pP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Keskastme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spetsialistid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-</w:t>
                                  </w:r>
                                  <w:r>
                                    <w:rPr>
                                      <w:color w:val="0C0C0C"/>
                                      <w:spacing w:val="4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rgharidus</w:t>
                                  </w:r>
                                  <w:r>
                                    <w:rPr>
                                      <w:color w:val="0C0C0C"/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v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color w:val="0C0C0C"/>
                                      <w:spacing w:val="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keskharidus</w:t>
                                  </w:r>
                                  <w:r>
                                    <w:rPr>
                                      <w:color w:val="0C0C0C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koos</w:t>
                                  </w:r>
                                  <w:r>
                                    <w:rPr>
                                      <w:color w:val="0C0C0C"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 xml:space="preserve">erialase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ettevalmistusega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3A2AB5E1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825" w14:paraId="25FFAEB9" w14:textId="77777777" w:rsidTr="00660967">
                              <w:trPr>
                                <w:trHeight w:val="366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6F5871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7A0ABC3" w14:textId="6C42DC86" w:rsidR="00CD3825" w:rsidRDefault="009D21FC">
                                  <w:pPr>
                                    <w:pStyle w:val="TableParagraph"/>
                                    <w:spacing w:before="38"/>
                                    <w:ind w:left="109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kontsertmeister,</w:t>
                                  </w:r>
                                  <w:r>
                                    <w:rPr>
                                      <w:color w:val="0C0C0C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abi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petaja</w:t>
                                  </w:r>
                                  <w:r>
                                    <w:rPr>
                                      <w:color w:val="0C0C0C"/>
                                      <w:spacing w:val="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(kool),</w:t>
                                  </w:r>
                                  <w:r>
                                    <w:rPr>
                                      <w:color w:val="0C0C0C"/>
                                      <w:spacing w:val="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spordirajatiste</w:t>
                                  </w:r>
                                  <w:r>
                                    <w:rPr>
                                      <w:color w:val="0C0C0C"/>
                                      <w:spacing w:val="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meister,</w:t>
                                  </w:r>
                                  <w:r>
                                    <w:rPr>
                                      <w:color w:val="0C0C0C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sekret</w:t>
                                  </w:r>
                                  <w:r w:rsidR="00D65E01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ä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EA20F7" w14:textId="36430F9E" w:rsidR="00CD3825" w:rsidRDefault="009D21FC">
                                  <w:pPr>
                                    <w:pStyle w:val="TableParagraph"/>
                                    <w:spacing w:before="43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1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 xml:space="preserve"> </w:t>
                                  </w:r>
                                  <w:r w:rsidR="00D45F25">
                                    <w:rPr>
                                      <w:color w:val="0C0C0C"/>
                                      <w:w w:val="105"/>
                                    </w:rPr>
                                    <w:t>305</w:t>
                                  </w:r>
                                  <w:r>
                                    <w:rPr>
                                      <w:color w:val="0C0C0C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C0C0C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1</w:t>
                                  </w:r>
                                  <w:r w:rsidR="00660967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="00AF2A04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5</w:t>
                                  </w:r>
                                  <w:r w:rsidR="002660AC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CD3825" w14:paraId="1C23C329" w14:textId="77777777" w:rsidTr="00660967">
                              <w:trPr>
                                <w:trHeight w:val="402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5CDEC6F2" w14:textId="77777777" w:rsidR="00CD3825" w:rsidRDefault="009D21FC">
                                  <w:pPr>
                                    <w:pStyle w:val="TableParagraph"/>
                                    <w:spacing w:before="60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10"/>
                                      <w:w w:val="10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698326A6" w14:textId="22748070" w:rsidR="00CD3825" w:rsidRDefault="009D21FC">
                                  <w:pPr>
                                    <w:pStyle w:val="TableParagraph"/>
                                    <w:spacing w:before="60"/>
                                    <w:ind w:left="106"/>
                                  </w:pP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Erialaspetsialistid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-</w:t>
                                  </w:r>
                                  <w:r>
                                    <w:rPr>
                                      <w:color w:val="0C0C0C"/>
                                      <w:spacing w:val="4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erialane</w:t>
                                  </w:r>
                                  <w:r>
                                    <w:rPr>
                                      <w:color w:val="0C0C0C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rgharidus</w:t>
                                  </w:r>
                                  <w:r>
                                    <w:rPr>
                                      <w:color w:val="0C0C0C"/>
                                      <w:spacing w:val="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v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color w:val="0C0C0C"/>
                                      <w:spacing w:val="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rgharidus</w:t>
                                  </w:r>
                                  <w:r>
                                    <w:rPr>
                                      <w:color w:val="0C0C0C"/>
                                      <w:spacing w:val="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koos</w:t>
                                  </w:r>
                                  <w:r>
                                    <w:rPr>
                                      <w:color w:val="0C0C0C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erialase</w:t>
                                  </w:r>
                                  <w:r>
                                    <w:rPr>
                                      <w:color w:val="0C0C0C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ettevalmistusega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676EAE5B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825" w14:paraId="7ECC32A1" w14:textId="77777777" w:rsidTr="00660967">
                              <w:trPr>
                                <w:trHeight w:val="532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02B72A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3993BC" w14:textId="1DB87135" w:rsidR="00CD3825" w:rsidRDefault="009D21FC">
                                  <w:pPr>
                                    <w:pStyle w:val="TableParagraph"/>
                                    <w:spacing w:line="242" w:lineRule="exact"/>
                                    <w:ind w:left="114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huvijuht,</w:t>
                                  </w:r>
                                  <w:r>
                                    <w:rPr>
                                      <w:color w:val="0C0C0C"/>
                                      <w:spacing w:val="1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noorsoot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öö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taja,</w:t>
                                  </w:r>
                                  <w:r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ringijuht,</w:t>
                                  </w:r>
                                  <w:r>
                                    <w:rPr>
                                      <w:color w:val="0C0C0C"/>
                                      <w:spacing w:val="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lasteaia</w:t>
                                  </w:r>
                                  <w:r>
                                    <w:rPr>
                                      <w:color w:val="0C0C0C"/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 w:rsidR="009D4AD0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petaja</w:t>
                                  </w:r>
                                  <w:r>
                                    <w:rPr>
                                      <w:color w:val="0C0C0C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(sh</w:t>
                                  </w:r>
                                  <w:r>
                                    <w:rPr>
                                      <w:color w:val="0C0C0C"/>
                                      <w:spacing w:val="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muusika-</w:t>
                                  </w:r>
                                  <w:r>
                                    <w:rPr>
                                      <w:color w:val="0C0C0C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ja</w:t>
                                  </w:r>
                                  <w:r>
                                    <w:rPr>
                                      <w:color w:val="0C0C0C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liikumis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petaja)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color w:val="242424"/>
                                      <w:w w:val="10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242424"/>
                                      <w:spacing w:val="3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huvikooli</w:t>
                                  </w:r>
                                  <w:r>
                                    <w:rPr>
                                      <w:color w:val="0C0C0C"/>
                                      <w:spacing w:val="18"/>
                                      <w:w w:val="105"/>
                                    </w:rPr>
                                    <w:t xml:space="preserve"> </w:t>
                                  </w:r>
                                  <w:r w:rsidR="009D4AD0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petaja,</w:t>
                                  </w:r>
                                </w:p>
                                <w:p w14:paraId="4DE56618" w14:textId="487FDCB5" w:rsidR="00CD3825" w:rsidRDefault="009D21FC">
                                  <w:pPr>
                                    <w:pStyle w:val="TableParagraph"/>
                                    <w:spacing w:before="16"/>
                                    <w:ind w:left="107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pikap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ä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evar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ü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hma</w:t>
                                  </w:r>
                                  <w:r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="004E6FB6">
                                    <w:rPr>
                                      <w:color w:val="0C0C0C"/>
                                      <w:w w:val="105"/>
                                    </w:rPr>
                                    <w:t>õpetaja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,</w:t>
                                  </w:r>
                                  <w:r>
                                    <w:rPr>
                                      <w:color w:val="0C0C0C"/>
                                      <w:spacing w:val="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raamatukoguhoidja</w:t>
                                  </w:r>
                                  <w:r w:rsidR="00DB0459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, kogukonnajuht</w:t>
                                  </w:r>
                                  <w:r w:rsidR="00AB598D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, õpi</w:t>
                                  </w:r>
                                  <w:r w:rsidR="007B34BA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las</w:t>
                                  </w:r>
                                  <w:r w:rsidR="00AB598D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nõustaja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8A758A" w14:textId="2EF6A53A" w:rsidR="00CD3825" w:rsidRDefault="009D21FC"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color w:val="0C0C0C"/>
                                      <w:w w:val="115"/>
                                    </w:rPr>
                                    <w:t>1</w:t>
                                  </w:r>
                                  <w:r w:rsidR="00852FF8">
                                    <w:rPr>
                                      <w:color w:val="0C0C0C"/>
                                      <w:w w:val="115"/>
                                    </w:rPr>
                                    <w:t>5</w:t>
                                  </w:r>
                                  <w:r w:rsidR="002660AC">
                                    <w:rPr>
                                      <w:color w:val="0C0C0C"/>
                                      <w:w w:val="115"/>
                                    </w:rPr>
                                    <w:t>75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C0C0C"/>
                                      <w:spacing w:val="-4"/>
                                      <w:w w:val="115"/>
                                    </w:rPr>
                                    <w:t>1</w:t>
                                  </w:r>
                                  <w:r w:rsidR="00660967">
                                    <w:rPr>
                                      <w:color w:val="0C0C0C"/>
                                      <w:spacing w:val="-4"/>
                                      <w:w w:val="115"/>
                                    </w:rPr>
                                    <w:t xml:space="preserve"> </w:t>
                                  </w:r>
                                  <w:r w:rsidR="00852FF8">
                                    <w:rPr>
                                      <w:color w:val="0C0C0C"/>
                                      <w:spacing w:val="-4"/>
                                      <w:w w:val="115"/>
                                    </w:rPr>
                                    <w:t>9</w:t>
                                  </w:r>
                                  <w:r w:rsidR="009A348F">
                                    <w:rPr>
                                      <w:color w:val="0C0C0C"/>
                                      <w:spacing w:val="-4"/>
                                      <w:w w:val="115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CD3825" w14:paraId="070D2C1D" w14:textId="77777777" w:rsidTr="00660967">
                              <w:trPr>
                                <w:trHeight w:val="285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7ABF424C" w14:textId="77777777" w:rsidR="00CD3825" w:rsidRDefault="009D21FC">
                                  <w:pPr>
                                    <w:pStyle w:val="TableParagraph"/>
                                    <w:spacing w:before="4"/>
                                    <w:ind w:left="2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5"/>
                                      <w:w w:val="105"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165F4889" w14:textId="7934A99B" w:rsidR="00CD3825" w:rsidRDefault="009D21FC">
                                  <w:pPr>
                                    <w:pStyle w:val="TableParagraph"/>
                                    <w:spacing w:before="4"/>
                                    <w:ind w:left="106"/>
                                  </w:pP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Keskastmejuhid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-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erialane</w:t>
                                  </w:r>
                                  <w:r>
                                    <w:rPr>
                                      <w:color w:val="0C0C0C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rgharidus</w:t>
                                  </w:r>
                                  <w:r>
                                    <w:rPr>
                                      <w:color w:val="0C0C0C"/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v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color w:val="0C0C0C"/>
                                      <w:spacing w:val="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rgharidus</w:t>
                                  </w:r>
                                  <w:r>
                                    <w:rPr>
                                      <w:color w:val="0C0C0C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koos</w:t>
                                  </w:r>
                                  <w:r>
                                    <w:rPr>
                                      <w:color w:val="0C0C0C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valdkondliku</w:t>
                                  </w:r>
                                  <w:r>
                                    <w:rPr>
                                      <w:color w:val="0C0C0C"/>
                                      <w:spacing w:val="2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kogemusega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606E6B09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825" w14:paraId="0B66F977" w14:textId="77777777" w:rsidTr="00660967">
                              <w:trPr>
                                <w:trHeight w:val="532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6200F8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DCBF8EC" w14:textId="18AE3FD6" w:rsidR="00CD3825" w:rsidRDefault="009D21FC">
                                  <w:pPr>
                                    <w:pStyle w:val="TableParagraph"/>
                                    <w:spacing w:line="246" w:lineRule="exact"/>
                                    <w:ind w:left="114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majandusjuhataja,</w:t>
                                  </w:r>
                                  <w:r>
                                    <w:rPr>
                                      <w:color w:val="0C0C0C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haldusjuht,</w:t>
                                  </w:r>
                                  <w:r>
                                    <w:rPr>
                                      <w:color w:val="0C0C0C"/>
                                      <w:spacing w:val="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direktori</w:t>
                                  </w:r>
                                  <w:r>
                                    <w:rPr>
                                      <w:color w:val="0C0C0C"/>
                                      <w:spacing w:val="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aset</w:t>
                                  </w:r>
                                  <w:r w:rsidR="006D67E4">
                                    <w:rPr>
                                      <w:color w:val="0C0C0C"/>
                                      <w:w w:val="105"/>
                                    </w:rPr>
                                    <w:t>ä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itja</w:t>
                                  </w:r>
                                  <w:r>
                                    <w:rPr>
                                      <w:color w:val="0C0C0C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majandusalal,</w:t>
                                  </w:r>
                                  <w:r>
                                    <w:rPr>
                                      <w:color w:val="0C0C0C"/>
                                      <w:spacing w:val="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direktori</w:t>
                                  </w:r>
                                  <w:r>
                                    <w:rPr>
                                      <w:color w:val="0C0C0C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aset</w:t>
                                  </w:r>
                                  <w:r w:rsidR="006D67E4">
                                    <w:rPr>
                                      <w:color w:val="0C0C0C"/>
                                      <w:w w:val="105"/>
                                    </w:rPr>
                                    <w:t>ä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itja</w:t>
                                  </w:r>
                                  <w:r>
                                    <w:rPr>
                                      <w:color w:val="0C0C0C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 w:rsidR="00D65E01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ppekasvatust</w:t>
                                  </w:r>
                                  <w:r w:rsidR="00D65E01"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öö</w:t>
                                  </w:r>
                                </w:p>
                                <w:p w14:paraId="65192C81" w14:textId="797B6599" w:rsidR="00CD3825" w:rsidRDefault="009D21FC">
                                  <w:pPr>
                                    <w:pStyle w:val="TableParagraph"/>
                                    <w:spacing w:before="16" w:line="250" w:lineRule="exact"/>
                                    <w:ind w:left="108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alal/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ppealajuhataja</w:t>
                                  </w:r>
                                  <w:r>
                                    <w:rPr>
                                      <w:color w:val="0C0C0C"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(lasteaed,</w:t>
                                  </w:r>
                                  <w:r>
                                    <w:rPr>
                                      <w:color w:val="0C0C0C"/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huvikool)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CD489A" w14:textId="29B3DA2B" w:rsidR="00CD3825" w:rsidRPr="009F0E21" w:rsidRDefault="009D21FC">
                                  <w:pPr>
                                    <w:pStyle w:val="TableParagraph"/>
                                    <w:spacing w:before="127"/>
                                    <w:ind w:right="65"/>
                                    <w:jc w:val="right"/>
                                  </w:pPr>
                                  <w:r w:rsidRPr="009F0E21">
                                    <w:rPr>
                                      <w:color w:val="0C0C0C"/>
                                      <w:w w:val="105"/>
                                    </w:rPr>
                                    <w:t>1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 xml:space="preserve"> </w:t>
                                  </w:r>
                                  <w:r w:rsidR="001D1375">
                                    <w:rPr>
                                      <w:color w:val="0C0C0C"/>
                                      <w:w w:val="105"/>
                                    </w:rPr>
                                    <w:t>740</w:t>
                                  </w:r>
                                  <w:r w:rsidRPr="009F0E21">
                                    <w:rPr>
                                      <w:color w:val="0C0C0C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>–</w:t>
                                  </w:r>
                                  <w:r w:rsidRPr="009F0E21">
                                    <w:rPr>
                                      <w:color w:val="0C0C0C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 w:rsidR="00A77B35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 w:rsidR="00660967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 xml:space="preserve"> 5</w:t>
                                  </w:r>
                                  <w:r w:rsidR="00A77B35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CD3825" w14:paraId="1562F551" w14:textId="77777777" w:rsidTr="00660967">
                              <w:trPr>
                                <w:trHeight w:val="328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087D0295" w14:textId="77777777" w:rsidR="00CD3825" w:rsidRDefault="009D21FC">
                                  <w:pPr>
                                    <w:pStyle w:val="TableParagraph"/>
                                    <w:spacing w:before="22"/>
                                    <w:ind w:left="2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5"/>
                                      <w:w w:val="105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3ED8B205" w14:textId="39A1789E" w:rsidR="00CD3825" w:rsidRDefault="009D21FC">
                                  <w:pPr>
                                    <w:pStyle w:val="TableParagraph"/>
                                    <w:spacing w:before="22"/>
                                    <w:ind w:left="108"/>
                                  </w:pP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Tippspetsialistid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-</w:t>
                                  </w:r>
                                  <w:r>
                                    <w:rPr>
                                      <w:color w:val="0C0C0C"/>
                                      <w:spacing w:val="4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erialane</w:t>
                                  </w:r>
                                  <w:r>
                                    <w:rPr>
                                      <w:color w:val="0C0C0C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rgharidus</w:t>
                                  </w:r>
                                  <w:r>
                                    <w:rPr>
                                      <w:color w:val="0C0C0C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ja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vastava</w:t>
                                  </w:r>
                                  <w:r>
                                    <w:rPr>
                                      <w:color w:val="0C0C0C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eriala</w:t>
                                  </w:r>
                                  <w:r>
                                    <w:rPr>
                                      <w:color w:val="0C0C0C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praktiline</w:t>
                                  </w:r>
                                  <w:r>
                                    <w:rPr>
                                      <w:color w:val="0C0C0C"/>
                                      <w:spacing w:val="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kogemus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1A3243E2" w14:textId="77777777" w:rsidR="00CD3825" w:rsidRPr="00E21416" w:rsidRDefault="00CD3825">
                                  <w:pPr>
                                    <w:pStyle w:val="TableParagraph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CD3825" w14:paraId="093A641E" w14:textId="77777777" w:rsidTr="00660967">
                              <w:trPr>
                                <w:trHeight w:val="533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69F175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4B60BE7D" w14:textId="6CE40E7E" w:rsidR="00CD3825" w:rsidRDefault="009D21FC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sotsiaalpedagoog,</w:t>
                                  </w:r>
                                  <w:r>
                                    <w:rPr>
                                      <w:color w:val="0C0C0C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logopeed,</w:t>
                                  </w:r>
                                  <w:r>
                                    <w:rPr>
                                      <w:color w:val="0C0C0C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ps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ü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hholoog,</w:t>
                                  </w:r>
                                  <w:r>
                                    <w:rPr>
                                      <w:color w:val="0C0C0C"/>
                                      <w:spacing w:val="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eripedagoog,</w:t>
                                  </w:r>
                                  <w:r>
                                    <w:rPr>
                                      <w:color w:val="0C0C0C"/>
                                      <w:spacing w:val="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HE</w:t>
                                  </w:r>
                                  <w:r w:rsidR="003064BC">
                                    <w:rPr>
                                      <w:color w:val="0C0C0C"/>
                                      <w:w w:val="105"/>
                                    </w:rPr>
                                    <w:t>V</w:t>
                                  </w:r>
                                  <w:r>
                                    <w:rPr>
                                      <w:color w:val="0C0C0C"/>
                                      <w:spacing w:val="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koordinaator,</w:t>
                                  </w:r>
                                  <w:r>
                                    <w:rPr>
                                      <w:color w:val="0C0C0C"/>
                                      <w:spacing w:val="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haridustehnoloog,</w:t>
                                  </w:r>
                                </w:p>
                                <w:p w14:paraId="5978A8F6" w14:textId="3E3C6ECF" w:rsidR="00CD3825" w:rsidRDefault="00115F8A">
                                  <w:pPr>
                                    <w:pStyle w:val="TableParagraph"/>
                                    <w:spacing w:before="16" w:line="252" w:lineRule="exact"/>
                                    <w:ind w:left="108"/>
                                  </w:pP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arendusjuht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F6C042" w14:textId="7BE8B6A5" w:rsidR="00CD3825" w:rsidRPr="00E21416" w:rsidRDefault="009D21FC">
                                  <w:pPr>
                                    <w:pStyle w:val="TableParagraph"/>
                                    <w:spacing w:before="131"/>
                                    <w:ind w:right="59"/>
                                    <w:jc w:val="right"/>
                                    <w:rPr>
                                      <w:highlight w:val="yellow"/>
                                    </w:rPr>
                                  </w:pPr>
                                  <w:r w:rsidRPr="009F0E21">
                                    <w:rPr>
                                      <w:color w:val="0C0C0C"/>
                                      <w:w w:val="105"/>
                                    </w:rPr>
                                    <w:t>1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 xml:space="preserve"> </w:t>
                                  </w:r>
                                  <w:r w:rsidR="00852FF8">
                                    <w:rPr>
                                      <w:color w:val="0C0C0C"/>
                                      <w:w w:val="105"/>
                                    </w:rPr>
                                    <w:t>915</w:t>
                                  </w:r>
                                  <w:r w:rsidRPr="009F0E21">
                                    <w:rPr>
                                      <w:color w:val="0C0C0C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 w:rsidR="00660967">
                                    <w:rPr>
                                      <w:color w:val="0C0C0C"/>
                                      <w:w w:val="105"/>
                                    </w:rPr>
                                    <w:t>–</w:t>
                                  </w:r>
                                  <w:r w:rsidRPr="009F0E21">
                                    <w:rPr>
                                      <w:color w:val="0C0C0C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 w:rsidRPr="009F0E21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 w:rsidR="00660967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="00A77B35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70</w:t>
                                  </w:r>
                                  <w:r w:rsidR="00852FF8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D3825" w14:paraId="0AD38DD7" w14:textId="77777777" w:rsidTr="00660967">
                              <w:trPr>
                                <w:trHeight w:val="288"/>
                              </w:trPr>
                              <w:tc>
                                <w:tcPr>
                                  <w:tcW w:w="77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201F98F5" w14:textId="77777777" w:rsidR="00CD3825" w:rsidRDefault="009D21FC">
                                  <w:pPr>
                                    <w:pStyle w:val="TableParagraph"/>
                                    <w:spacing w:before="6"/>
                                    <w:ind w:left="2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C0C0C"/>
                                      <w:spacing w:val="-4"/>
                                      <w:w w:val="105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773BC279" w14:textId="56175976" w:rsidR="00CD3825" w:rsidRDefault="009D21FC">
                                  <w:pPr>
                                    <w:pStyle w:val="TableParagraph"/>
                                    <w:spacing w:before="6"/>
                                    <w:ind w:left="108"/>
                                  </w:pPr>
                                  <w:r>
                                    <w:rPr>
                                      <w:b/>
                                      <w:color w:val="0C0C0C"/>
                                      <w:w w:val="105"/>
                                    </w:rPr>
                                    <w:t>Juhid</w:t>
                                  </w:r>
                                  <w:r>
                                    <w:rPr>
                                      <w:b/>
                                      <w:color w:val="0C0C0C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-</w:t>
                                  </w:r>
                                  <w:r>
                                    <w:rPr>
                                      <w:color w:val="0C0C0C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õ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rgharidus,</w:t>
                                  </w:r>
                                  <w:r>
                                    <w:rPr>
                                      <w:color w:val="0C0C0C"/>
                                      <w:spacing w:val="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valdkonnas</w:t>
                                  </w:r>
                                  <w:r>
                                    <w:rPr>
                                      <w:color w:val="0C0C0C"/>
                                      <w:spacing w:val="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t</w:t>
                                  </w:r>
                                  <w:r w:rsidR="00D65E01">
                                    <w:rPr>
                                      <w:color w:val="0C0C0C"/>
                                      <w:w w:val="105"/>
                                    </w:rPr>
                                    <w:t>öö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tamise</w:t>
                                  </w:r>
                                  <w:r>
                                    <w:rPr>
                                      <w:color w:val="0C0C0C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kogemus,</w:t>
                                  </w:r>
                                  <w:r>
                                    <w:rPr>
                                      <w:color w:val="0C0C0C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juhtimiskompetents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14:paraId="4AA08322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D3825" w14:paraId="04D10F74" w14:textId="77777777" w:rsidTr="00660967">
                              <w:trPr>
                                <w:trHeight w:val="335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F52674" w14:textId="77777777" w:rsidR="00CD3825" w:rsidRDefault="00CD38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7D11692" w14:textId="77777777" w:rsidR="00CD3825" w:rsidRDefault="009D21FC">
                                  <w:pPr>
                                    <w:pStyle w:val="TableParagraph"/>
                                    <w:spacing w:before="34"/>
                                    <w:ind w:left="109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juhataja,</w:t>
                                  </w:r>
                                  <w:r>
                                    <w:rPr>
                                      <w:color w:val="0C0C0C"/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105"/>
                                    </w:rPr>
                                    <w:t>direktor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7B5B9E33" w14:textId="7AC4B65D" w:rsidR="00CD3825" w:rsidRDefault="009D21FC">
                                  <w:pPr>
                                    <w:pStyle w:val="TableParagraph"/>
                                    <w:spacing w:before="43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color w:val="0C0C0C"/>
                                      <w:w w:val="105"/>
                                    </w:rPr>
                                    <w:t>kuni</w:t>
                                  </w:r>
                                  <w:r>
                                    <w:rPr>
                                      <w:color w:val="0C0C0C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3</w:t>
                                  </w:r>
                                  <w:r w:rsidR="0065060F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4</w:t>
                                  </w:r>
                                  <w:r w:rsidR="00852FF8">
                                    <w:rPr>
                                      <w:color w:val="0C0C0C"/>
                                      <w:spacing w:val="-4"/>
                                      <w:w w:val="10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634A919B" w14:textId="77777777" w:rsidR="00CD3825" w:rsidRDefault="00CD382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992F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08.5pt;margin-top:2.25pt;width:676.35pt;height:321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10129"/>
                        <w:gridCol w:w="2490"/>
                      </w:tblGrid>
                      <w:tr w:rsidR="00CD3825" w14:paraId="264D81FF" w14:textId="77777777" w:rsidTr="00660967">
                        <w:trPr>
                          <w:trHeight w:val="283"/>
                        </w:trPr>
                        <w:tc>
                          <w:tcPr>
                            <w:tcW w:w="10905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C66DB59" w14:textId="7801D64B" w:rsidR="00CD3825" w:rsidRDefault="009D21FC">
                            <w:pPr>
                              <w:pStyle w:val="TableParagraph"/>
                              <w:spacing w:line="250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AMETIKOHTADE</w:t>
                            </w:r>
                            <w:r>
                              <w:rPr>
                                <w:b/>
                                <w:color w:val="0C0C0C"/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P</w:t>
                            </w:r>
                            <w:r w:rsidR="00D65E01">
                              <w:rPr>
                                <w:b/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HIGRUPID</w:t>
                            </w:r>
                            <w:r>
                              <w:rPr>
                                <w:b/>
                                <w:color w:val="0C0C0C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JA</w:t>
                            </w:r>
                            <w:r>
                              <w:rPr>
                                <w:b/>
                                <w:color w:val="0C0C0C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w w:val="105"/>
                              </w:rPr>
                              <w:t>AMETINIMETUSED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bottom w:val="single" w:sz="6" w:space="0" w:color="000000"/>
                              <w:right w:val="nil"/>
                            </w:tcBorders>
                          </w:tcPr>
                          <w:p w14:paraId="20F9B2CF" w14:textId="77777777" w:rsidR="00CD3825" w:rsidRDefault="009D21FC">
                            <w:pPr>
                              <w:pStyle w:val="TableParagraph"/>
                              <w:spacing w:before="2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2"/>
                                <w:w w:val="105"/>
                              </w:rPr>
                              <w:t>PALGAVAHEMIK</w:t>
                            </w:r>
                          </w:p>
                        </w:tc>
                      </w:tr>
                      <w:tr w:rsidR="00CD3825" w14:paraId="3EF5212D" w14:textId="77777777" w:rsidTr="00660967">
                        <w:trPr>
                          <w:trHeight w:val="263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0680E277" w14:textId="77777777" w:rsidR="00CD3825" w:rsidRDefault="009D21FC">
                            <w:pPr>
                              <w:pStyle w:val="TableParagraph"/>
                              <w:spacing w:line="240" w:lineRule="exact"/>
                              <w:ind w:left="27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10"/>
                                <w:w w:val="10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ADADA"/>
                          </w:tcPr>
                          <w:p w14:paraId="197CA601" w14:textId="77777777" w:rsidR="00CD3825" w:rsidRDefault="009D21FC">
                            <w:pPr>
                              <w:pStyle w:val="TableParagraph"/>
                              <w:spacing w:line="240" w:lineRule="exact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2"/>
                                <w:w w:val="105"/>
                              </w:rPr>
                              <w:t>Abipersonal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5DF945BC" w14:textId="77777777" w:rsidR="00CD3825" w:rsidRDefault="00CD382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D3825" w14:paraId="259119F2" w14:textId="77777777" w:rsidTr="00660967">
                        <w:trPr>
                          <w:trHeight w:val="532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069A0E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150FBB4" w14:textId="189EC641" w:rsidR="00CD3825" w:rsidRDefault="009D21FC">
                            <w:pPr>
                              <w:pStyle w:val="TableParagraph"/>
                              <w:spacing w:line="235" w:lineRule="exact"/>
                              <w:ind w:left="108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abikokk;</w:t>
                            </w:r>
                            <w:r>
                              <w:rPr>
                                <w:color w:val="0C0C0C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koristaja;</w:t>
                            </w:r>
                            <w:r>
                              <w:rPr>
                                <w:color w:val="0C0C0C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majahoidj</w:t>
                            </w:r>
                            <w:r w:rsidR="007B2FFA">
                              <w:rPr>
                                <w:color w:val="0C0C0C"/>
                                <w:w w:val="105"/>
                              </w:rPr>
                              <w:t xml:space="preserve">a;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hooldusspetsialist;</w:t>
                            </w:r>
                            <w:r>
                              <w:rPr>
                                <w:color w:val="0C0C0C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remondit</w:t>
                            </w:r>
                            <w:r w:rsidR="00D65E01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öö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line,</w:t>
                            </w:r>
                          </w:p>
                          <w:p w14:paraId="7AD50273" w14:textId="1864E6F0" w:rsidR="00CD3825" w:rsidRDefault="009D21FC">
                            <w:pPr>
                              <w:pStyle w:val="TableParagraph"/>
                              <w:spacing w:before="21"/>
                              <w:ind w:left="109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majandust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öö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taja,</w:t>
                            </w:r>
                            <w:r>
                              <w:rPr>
                                <w:color w:val="0C0C0C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k</w:t>
                            </w:r>
                            <w:r w:rsidR="00D65E01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öö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git</w:t>
                            </w:r>
                            <w:r w:rsidR="00D65E01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öö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line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CC02B7" w14:textId="0E04165B" w:rsidR="00CD3825" w:rsidRDefault="00660967">
                            <w:pPr>
                              <w:pStyle w:val="TableParagraph"/>
                              <w:spacing w:before="122"/>
                              <w:ind w:right="63"/>
                              <w:jc w:val="right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töötasu alammäär</w:t>
                            </w:r>
                            <w:r w:rsidR="008A360E">
                              <w:rPr>
                                <w:color w:val="0C0C0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–</w:t>
                            </w:r>
                            <w:r w:rsidR="008A360E">
                              <w:rPr>
                                <w:color w:val="0C0C0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5"/>
                                <w:w w:val="105"/>
                              </w:rPr>
                              <w:t>1 000</w:t>
                            </w:r>
                          </w:p>
                        </w:tc>
                      </w:tr>
                      <w:tr w:rsidR="00CD3825" w14:paraId="60F647D7" w14:textId="77777777" w:rsidTr="00660967">
                        <w:trPr>
                          <w:trHeight w:val="285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4A9D2F3B" w14:textId="77777777" w:rsidR="00CD3825" w:rsidRDefault="009D21FC">
                            <w:pPr>
                              <w:pStyle w:val="TableParagraph"/>
                              <w:spacing w:line="246" w:lineRule="exact"/>
                              <w:ind w:left="2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5"/>
                                <w:w w:val="10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ADADA"/>
                          </w:tcPr>
                          <w:p w14:paraId="0B29CDDE" w14:textId="61EAA8E2" w:rsidR="00CD3825" w:rsidRDefault="009D21FC">
                            <w:pPr>
                              <w:pStyle w:val="TableParagraph"/>
                              <w:spacing w:line="246" w:lineRule="exact"/>
                              <w:ind w:left="112"/>
                            </w:pP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Oskust</w:t>
                            </w:r>
                            <w:r w:rsidR="008A360E">
                              <w:rPr>
                                <w:b/>
                                <w:color w:val="0C0C0C"/>
                                <w:w w:val="105"/>
                              </w:rPr>
                              <w:t>öö</w:t>
                            </w: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lised</w:t>
                            </w:r>
                            <w:r>
                              <w:rPr>
                                <w:b/>
                                <w:color w:val="0C0C0C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C0C0C"/>
                                <w:spacing w:val="3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keskharidus</w:t>
                            </w:r>
                            <w:r>
                              <w:rPr>
                                <w:color w:val="0C0C0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v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C0C0C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erialane</w:t>
                            </w:r>
                            <w:r>
                              <w:rPr>
                                <w:color w:val="0C0C0C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haridus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5DCB728C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D3825" w14:paraId="7D1E26D9" w14:textId="77777777" w:rsidTr="00660967">
                        <w:trPr>
                          <w:trHeight w:val="287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2EDAEB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7916515" w14:textId="66E6152E" w:rsidR="00CD3825" w:rsidRDefault="009D21FC">
                            <w:pPr>
                              <w:pStyle w:val="TableParagraph"/>
                              <w:spacing w:line="249" w:lineRule="exact"/>
                              <w:ind w:left="114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lasteaia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petaja</w:t>
                            </w:r>
                            <w:r>
                              <w:rPr>
                                <w:color w:val="0C0C0C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abi;</w:t>
                            </w:r>
                            <w:r>
                              <w:rPr>
                                <w:color w:val="0C0C0C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kokk;</w:t>
                            </w:r>
                            <w:r>
                              <w:rPr>
                                <w:color w:val="0C0C0C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administraator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DF85D6" w14:textId="36F12702" w:rsidR="00CD3825" w:rsidRDefault="008A360E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9</w:t>
                            </w:r>
                            <w:r w:rsidR="00E7791A">
                              <w:rPr>
                                <w:color w:val="0C0C0C"/>
                                <w:w w:val="105"/>
                              </w:rPr>
                              <w:t>80</w:t>
                            </w:r>
                            <w:r>
                              <w:rPr>
                                <w:color w:val="0C0C0C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0C0C0C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 w:rsidR="00660967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1 250</w:t>
                            </w:r>
                          </w:p>
                        </w:tc>
                      </w:tr>
                      <w:tr w:rsidR="00CD3825" w14:paraId="434FBE55" w14:textId="77777777" w:rsidTr="00660967">
                        <w:trPr>
                          <w:trHeight w:val="349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08C5574F" w14:textId="77777777" w:rsidR="00CD3825" w:rsidRDefault="009D21FC">
                            <w:pPr>
                              <w:pStyle w:val="TableParagraph"/>
                              <w:spacing w:before="30"/>
                              <w:ind w:left="2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5"/>
                                <w:w w:val="105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ADADA"/>
                          </w:tcPr>
                          <w:p w14:paraId="15B32A93" w14:textId="77777777" w:rsidR="00CD3825" w:rsidRDefault="009D21FC">
                            <w:pPr>
                              <w:pStyle w:val="TableParagraph"/>
                              <w:spacing w:before="30"/>
                              <w:ind w:left="109"/>
                            </w:pP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Spetsialistid</w:t>
                            </w:r>
                            <w:r>
                              <w:rPr>
                                <w:b/>
                                <w:color w:val="0C0C0C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C0C0C"/>
                                <w:spacing w:val="5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keskharidus</w:t>
                            </w:r>
                            <w:r>
                              <w:rPr>
                                <w:color w:val="0C0C0C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ja</w:t>
                            </w:r>
                            <w:r>
                              <w:rPr>
                                <w:color w:val="0C0C0C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erialane</w:t>
                            </w:r>
                            <w:r>
                              <w:rPr>
                                <w:color w:val="0C0C0C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ettevalmistus,</w:t>
                            </w:r>
                            <w:r>
                              <w:rPr>
                                <w:color w:val="0C0C0C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keskeriharidus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1574F7B6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D3825" w14:paraId="22BD44C3" w14:textId="77777777" w:rsidTr="00660967">
                        <w:trPr>
                          <w:trHeight w:val="287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45AC14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CE75601" w14:textId="3A4C8D88" w:rsidR="00CD3825" w:rsidRDefault="009D21FC">
                            <w:pPr>
                              <w:pStyle w:val="TableParagraph"/>
                              <w:spacing w:before="1"/>
                              <w:ind w:left="117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peakokk;</w:t>
                            </w:r>
                            <w:r>
                              <w:rPr>
                                <w:color w:val="0C0C0C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raamatukoguhoidja,</w:t>
                            </w:r>
                            <w:r>
                              <w:rPr>
                                <w:color w:val="0C0C0C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lasteaia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petaja</w:t>
                            </w:r>
                            <w:r>
                              <w:rPr>
                                <w:color w:val="0C0C0C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assistent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DB3CEF" w14:textId="3F49FDCC" w:rsidR="00CD3825" w:rsidRDefault="009D4AD0">
                            <w:pPr>
                              <w:pStyle w:val="TableParagraph"/>
                              <w:spacing w:before="1"/>
                              <w:ind w:right="60"/>
                              <w:jc w:val="right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1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 xml:space="preserve"> </w:t>
                            </w:r>
                            <w:r w:rsidR="00AF2A04">
                              <w:rPr>
                                <w:color w:val="0C0C0C"/>
                                <w:w w:val="105"/>
                              </w:rPr>
                              <w:t>1</w:t>
                            </w:r>
                            <w:r w:rsidR="0049404B">
                              <w:rPr>
                                <w:color w:val="0C0C0C"/>
                                <w:w w:val="105"/>
                              </w:rPr>
                              <w:t>4</w:t>
                            </w:r>
                            <w:r w:rsidR="00AF2A04">
                              <w:rPr>
                                <w:color w:val="0C0C0C"/>
                                <w:w w:val="105"/>
                              </w:rPr>
                              <w:t>0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0C0C0C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  <w:w w:val="105"/>
                              </w:rPr>
                              <w:t>1</w:t>
                            </w:r>
                            <w:r w:rsidR="00660967">
                              <w:rPr>
                                <w:color w:val="0C0C0C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="00D45F25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305</w:t>
                            </w:r>
                          </w:p>
                        </w:tc>
                      </w:tr>
                      <w:tr w:rsidR="00CD3825" w14:paraId="139049E3" w14:textId="77777777" w:rsidTr="00660967">
                        <w:trPr>
                          <w:trHeight w:val="285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5203BF8F" w14:textId="77777777" w:rsidR="00CD3825" w:rsidRDefault="009D21FC">
                            <w:pPr>
                              <w:pStyle w:val="TableParagraph"/>
                              <w:spacing w:line="250" w:lineRule="exact"/>
                              <w:ind w:left="2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5"/>
                                <w:w w:val="105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ADADA"/>
                          </w:tcPr>
                          <w:p w14:paraId="74D8BF2A" w14:textId="44DBA56E" w:rsidR="00CD3825" w:rsidRDefault="009D21FC">
                            <w:pPr>
                              <w:pStyle w:val="TableParagraph"/>
                              <w:spacing w:line="250" w:lineRule="exact"/>
                              <w:ind w:left="106"/>
                            </w:pP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Keskastme</w:t>
                            </w:r>
                            <w:r>
                              <w:rPr>
                                <w:b/>
                                <w:color w:val="0C0C0C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spetsialistid</w:t>
                            </w:r>
                            <w:r>
                              <w:rPr>
                                <w:b/>
                                <w:color w:val="0C0C0C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C0C0C"/>
                                <w:spacing w:val="4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rgharidus</w:t>
                            </w:r>
                            <w:r>
                              <w:rPr>
                                <w:color w:val="0C0C0C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v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C0C0C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keskharidus</w:t>
                            </w:r>
                            <w:r>
                              <w:rPr>
                                <w:color w:val="0C0C0C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koos</w:t>
                            </w:r>
                            <w:r>
                              <w:rPr>
                                <w:color w:val="0C0C0C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 xml:space="preserve">erialase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ettevalmistusega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3A2AB5E1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D3825" w14:paraId="25FFAEB9" w14:textId="77777777" w:rsidTr="00660967">
                        <w:trPr>
                          <w:trHeight w:val="366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6F5871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7A0ABC3" w14:textId="6C42DC86" w:rsidR="00CD3825" w:rsidRDefault="009D21FC">
                            <w:pPr>
                              <w:pStyle w:val="TableParagraph"/>
                              <w:spacing w:before="38"/>
                              <w:ind w:left="109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kontsertmeister,</w:t>
                            </w:r>
                            <w:r>
                              <w:rPr>
                                <w:color w:val="0C0C0C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abi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petaja</w:t>
                            </w:r>
                            <w:r>
                              <w:rPr>
                                <w:color w:val="0C0C0C"/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(kool),</w:t>
                            </w:r>
                            <w:r>
                              <w:rPr>
                                <w:color w:val="0C0C0C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spordirajatiste</w:t>
                            </w:r>
                            <w:r>
                              <w:rPr>
                                <w:color w:val="0C0C0C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meister,</w:t>
                            </w:r>
                            <w:r>
                              <w:rPr>
                                <w:color w:val="0C0C0C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sekret</w:t>
                            </w:r>
                            <w:r w:rsidR="00D65E01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ä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EA20F7" w14:textId="36430F9E" w:rsidR="00CD3825" w:rsidRDefault="009D21FC">
                            <w:pPr>
                              <w:pStyle w:val="TableParagraph"/>
                              <w:spacing w:before="43"/>
                              <w:ind w:right="60"/>
                              <w:jc w:val="right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1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 xml:space="preserve"> </w:t>
                            </w:r>
                            <w:r w:rsidR="00D45F25">
                              <w:rPr>
                                <w:color w:val="0C0C0C"/>
                                <w:w w:val="105"/>
                              </w:rPr>
                              <w:t>305</w:t>
                            </w:r>
                            <w:r>
                              <w:rPr>
                                <w:color w:val="0C0C0C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0C0C0C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  <w:w w:val="105"/>
                              </w:rPr>
                              <w:t>1</w:t>
                            </w:r>
                            <w:r w:rsidR="00660967">
                              <w:rPr>
                                <w:color w:val="0C0C0C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="00AF2A04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5</w:t>
                            </w:r>
                            <w:r w:rsidR="002660AC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75</w:t>
                            </w:r>
                          </w:p>
                        </w:tc>
                      </w:tr>
                      <w:tr w:rsidR="00CD3825" w14:paraId="1C23C329" w14:textId="77777777" w:rsidTr="00660967">
                        <w:trPr>
                          <w:trHeight w:val="402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5CDEC6F2" w14:textId="77777777" w:rsidR="00CD3825" w:rsidRDefault="009D21FC">
                            <w:pPr>
                              <w:pStyle w:val="TableParagraph"/>
                              <w:spacing w:before="60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10"/>
                                <w:w w:val="10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ADADA"/>
                          </w:tcPr>
                          <w:p w14:paraId="698326A6" w14:textId="22748070" w:rsidR="00CD3825" w:rsidRDefault="009D21FC">
                            <w:pPr>
                              <w:pStyle w:val="TableParagraph"/>
                              <w:spacing w:before="60"/>
                              <w:ind w:left="106"/>
                            </w:pP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Erialaspetsialistid</w:t>
                            </w:r>
                            <w:r>
                              <w:rPr>
                                <w:b/>
                                <w:color w:val="0C0C0C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C0C0C"/>
                                <w:spacing w:val="4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erialane</w:t>
                            </w:r>
                            <w:r>
                              <w:rPr>
                                <w:color w:val="0C0C0C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rgharidus</w:t>
                            </w:r>
                            <w:r>
                              <w:rPr>
                                <w:color w:val="0C0C0C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v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C0C0C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rgharidus</w:t>
                            </w:r>
                            <w:r>
                              <w:rPr>
                                <w:color w:val="0C0C0C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koos</w:t>
                            </w:r>
                            <w:r>
                              <w:rPr>
                                <w:color w:val="0C0C0C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erialase</w:t>
                            </w:r>
                            <w:r>
                              <w:rPr>
                                <w:color w:val="0C0C0C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ettevalmistusega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676EAE5B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D3825" w14:paraId="7ECC32A1" w14:textId="77777777" w:rsidTr="00660967">
                        <w:trPr>
                          <w:trHeight w:val="532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02B72A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A3993BC" w14:textId="1DB87135" w:rsidR="00CD3825" w:rsidRDefault="009D21FC">
                            <w:pPr>
                              <w:pStyle w:val="TableParagraph"/>
                              <w:spacing w:line="242" w:lineRule="exact"/>
                              <w:ind w:left="114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huvijuht,</w:t>
                            </w:r>
                            <w:r>
                              <w:rPr>
                                <w:color w:val="0C0C0C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noorsoot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öö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taja,</w:t>
                            </w:r>
                            <w:r>
                              <w:rPr>
                                <w:color w:val="0C0C0C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ringijuht,</w:t>
                            </w:r>
                            <w:r>
                              <w:rPr>
                                <w:color w:val="0C0C0C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lasteaia</w:t>
                            </w:r>
                            <w:r>
                              <w:rPr>
                                <w:color w:val="0C0C0C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 w:rsidR="009D4AD0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petaja</w:t>
                            </w:r>
                            <w:r>
                              <w:rPr>
                                <w:color w:val="0C0C0C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(sh</w:t>
                            </w:r>
                            <w:r>
                              <w:rPr>
                                <w:color w:val="0C0C0C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muusika-</w:t>
                            </w:r>
                            <w:r>
                              <w:rPr>
                                <w:color w:val="0C0C0C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ja</w:t>
                            </w:r>
                            <w:r>
                              <w:rPr>
                                <w:color w:val="0C0C0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liikumis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petaja)</w:t>
                            </w:r>
                            <w:r>
                              <w:rPr>
                                <w:color w:val="0C0C0C"/>
                                <w:w w:val="105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color w:val="242424"/>
                                <w:w w:val="10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color w:val="242424"/>
                                <w:spacing w:val="3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huvikooli</w:t>
                            </w:r>
                            <w:r>
                              <w:rPr>
                                <w:color w:val="0C0C0C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 w:rsidR="009D4AD0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petaja,</w:t>
                            </w:r>
                          </w:p>
                          <w:p w14:paraId="4DE56618" w14:textId="487FDCB5" w:rsidR="00CD3825" w:rsidRDefault="009D21FC">
                            <w:pPr>
                              <w:pStyle w:val="TableParagraph"/>
                              <w:spacing w:before="16"/>
                              <w:ind w:left="107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pikap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ä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evar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ü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hma</w:t>
                            </w:r>
                            <w:r>
                              <w:rPr>
                                <w:color w:val="0C0C0C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="004E6FB6">
                              <w:rPr>
                                <w:color w:val="0C0C0C"/>
                                <w:w w:val="105"/>
                              </w:rPr>
                              <w:t>õpetaja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C0C0C"/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raamatukoguhoidja</w:t>
                            </w:r>
                            <w:r w:rsidR="00DB0459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, kogukonnajuht</w:t>
                            </w:r>
                            <w:r w:rsidR="00AB598D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, õpi</w:t>
                            </w:r>
                            <w:r w:rsidR="007B34BA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las</w:t>
                            </w:r>
                            <w:r w:rsidR="00AB598D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nõustaja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8A758A" w14:textId="2EF6A53A" w:rsidR="00CD3825" w:rsidRDefault="009D21FC">
                            <w:pPr>
                              <w:pStyle w:val="TableParagraph"/>
                              <w:spacing w:before="128"/>
                              <w:ind w:right="65"/>
                              <w:jc w:val="right"/>
                            </w:pPr>
                            <w:r>
                              <w:rPr>
                                <w:color w:val="0C0C0C"/>
                                <w:w w:val="115"/>
                              </w:rPr>
                              <w:t>1</w:t>
                            </w:r>
                            <w:r w:rsidR="00852FF8">
                              <w:rPr>
                                <w:color w:val="0C0C0C"/>
                                <w:w w:val="115"/>
                              </w:rPr>
                              <w:t>5</w:t>
                            </w:r>
                            <w:r w:rsidR="002660AC">
                              <w:rPr>
                                <w:color w:val="0C0C0C"/>
                                <w:w w:val="115"/>
                              </w:rPr>
                              <w:t>75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0C0C0C"/>
                                <w:spacing w:val="-4"/>
                                <w:w w:val="115"/>
                              </w:rPr>
                              <w:t>1</w:t>
                            </w:r>
                            <w:r w:rsidR="00660967">
                              <w:rPr>
                                <w:color w:val="0C0C0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 w:rsidR="00852FF8">
                              <w:rPr>
                                <w:color w:val="0C0C0C"/>
                                <w:spacing w:val="-4"/>
                                <w:w w:val="115"/>
                              </w:rPr>
                              <w:t>9</w:t>
                            </w:r>
                            <w:r w:rsidR="009A348F">
                              <w:rPr>
                                <w:color w:val="0C0C0C"/>
                                <w:spacing w:val="-4"/>
                                <w:w w:val="115"/>
                              </w:rPr>
                              <w:t>70</w:t>
                            </w:r>
                          </w:p>
                        </w:tc>
                      </w:tr>
                      <w:tr w:rsidR="00CD3825" w14:paraId="070D2C1D" w14:textId="77777777" w:rsidTr="00660967">
                        <w:trPr>
                          <w:trHeight w:val="285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7ABF424C" w14:textId="77777777" w:rsidR="00CD3825" w:rsidRDefault="009D21FC">
                            <w:pPr>
                              <w:pStyle w:val="TableParagraph"/>
                              <w:spacing w:before="4"/>
                              <w:ind w:left="2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5"/>
                                <w:w w:val="105"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ADADA"/>
                          </w:tcPr>
                          <w:p w14:paraId="165F4889" w14:textId="7934A99B" w:rsidR="00CD3825" w:rsidRDefault="009D21FC">
                            <w:pPr>
                              <w:pStyle w:val="TableParagraph"/>
                              <w:spacing w:before="4"/>
                              <w:ind w:left="106"/>
                            </w:pP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Keskastmejuhid</w:t>
                            </w:r>
                            <w:r>
                              <w:rPr>
                                <w:b/>
                                <w:color w:val="0C0C0C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erialane</w:t>
                            </w:r>
                            <w:r>
                              <w:rPr>
                                <w:color w:val="0C0C0C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rgharidus</w:t>
                            </w:r>
                            <w:r>
                              <w:rPr>
                                <w:color w:val="0C0C0C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v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C0C0C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rgharidus</w:t>
                            </w:r>
                            <w:r>
                              <w:rPr>
                                <w:color w:val="0C0C0C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koos</w:t>
                            </w:r>
                            <w:r>
                              <w:rPr>
                                <w:color w:val="0C0C0C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valdkondliku</w:t>
                            </w:r>
                            <w:r>
                              <w:rPr>
                                <w:color w:val="0C0C0C"/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kogemusega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606E6B09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D3825" w14:paraId="0B66F977" w14:textId="77777777" w:rsidTr="00660967">
                        <w:trPr>
                          <w:trHeight w:val="532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6200F8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DCBF8EC" w14:textId="18AE3FD6" w:rsidR="00CD3825" w:rsidRDefault="009D21FC">
                            <w:pPr>
                              <w:pStyle w:val="TableParagraph"/>
                              <w:spacing w:line="246" w:lineRule="exact"/>
                              <w:ind w:left="114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majandusjuhataja,</w:t>
                            </w:r>
                            <w:r>
                              <w:rPr>
                                <w:color w:val="0C0C0C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haldusjuht,</w:t>
                            </w:r>
                            <w:r>
                              <w:rPr>
                                <w:color w:val="0C0C0C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direktori</w:t>
                            </w:r>
                            <w:r>
                              <w:rPr>
                                <w:color w:val="0C0C0C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aset</w:t>
                            </w:r>
                            <w:r w:rsidR="006D67E4">
                              <w:rPr>
                                <w:color w:val="0C0C0C"/>
                                <w:w w:val="105"/>
                              </w:rPr>
                              <w:t>ä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itja</w:t>
                            </w:r>
                            <w:r>
                              <w:rPr>
                                <w:color w:val="0C0C0C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majandusalal,</w:t>
                            </w:r>
                            <w:r>
                              <w:rPr>
                                <w:color w:val="0C0C0C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direktori</w:t>
                            </w:r>
                            <w:r>
                              <w:rPr>
                                <w:color w:val="0C0C0C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aset</w:t>
                            </w:r>
                            <w:r w:rsidR="006D67E4">
                              <w:rPr>
                                <w:color w:val="0C0C0C"/>
                                <w:w w:val="105"/>
                              </w:rPr>
                              <w:t>ä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itja</w:t>
                            </w:r>
                            <w:r>
                              <w:rPr>
                                <w:color w:val="0C0C0C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 w:rsidR="00D65E01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ppekasvatust</w:t>
                            </w:r>
                            <w:r w:rsidR="00D65E01">
                              <w:rPr>
                                <w:color w:val="0C0C0C"/>
                                <w:spacing w:val="-2"/>
                                <w:w w:val="105"/>
                              </w:rPr>
                              <w:t>öö</w:t>
                            </w:r>
                          </w:p>
                          <w:p w14:paraId="65192C81" w14:textId="797B6599" w:rsidR="00CD3825" w:rsidRDefault="009D21FC">
                            <w:pPr>
                              <w:pStyle w:val="TableParagraph"/>
                              <w:spacing w:before="16" w:line="250" w:lineRule="exact"/>
                              <w:ind w:left="108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alal/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ppealajuhataja</w:t>
                            </w:r>
                            <w:r>
                              <w:rPr>
                                <w:color w:val="0C0C0C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(lasteaed,</w:t>
                            </w:r>
                            <w:r>
                              <w:rPr>
                                <w:color w:val="0C0C0C"/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huvikool)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CD489A" w14:textId="29B3DA2B" w:rsidR="00CD3825" w:rsidRPr="009F0E21" w:rsidRDefault="009D21FC">
                            <w:pPr>
                              <w:pStyle w:val="TableParagraph"/>
                              <w:spacing w:before="127"/>
                              <w:ind w:right="65"/>
                              <w:jc w:val="right"/>
                            </w:pPr>
                            <w:r w:rsidRPr="009F0E21">
                              <w:rPr>
                                <w:color w:val="0C0C0C"/>
                                <w:w w:val="105"/>
                              </w:rPr>
                              <w:t>1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 xml:space="preserve"> </w:t>
                            </w:r>
                            <w:r w:rsidR="001D1375">
                              <w:rPr>
                                <w:color w:val="0C0C0C"/>
                                <w:w w:val="105"/>
                              </w:rPr>
                              <w:t>740</w:t>
                            </w:r>
                            <w:r w:rsidRPr="009F0E21">
                              <w:rPr>
                                <w:color w:val="0C0C0C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>–</w:t>
                            </w:r>
                            <w:r w:rsidRPr="009F0E21">
                              <w:rPr>
                                <w:color w:val="0C0C0C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 w:rsidR="00A77B35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2</w:t>
                            </w:r>
                            <w:r w:rsidR="00660967">
                              <w:rPr>
                                <w:color w:val="0C0C0C"/>
                                <w:spacing w:val="-4"/>
                                <w:w w:val="105"/>
                              </w:rPr>
                              <w:t xml:space="preserve"> 5</w:t>
                            </w:r>
                            <w:r w:rsidR="00A77B35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00</w:t>
                            </w:r>
                          </w:p>
                        </w:tc>
                      </w:tr>
                      <w:tr w:rsidR="00CD3825" w14:paraId="1562F551" w14:textId="77777777" w:rsidTr="00660967">
                        <w:trPr>
                          <w:trHeight w:val="328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087D0295" w14:textId="77777777" w:rsidR="00CD3825" w:rsidRDefault="009D21FC">
                            <w:pPr>
                              <w:pStyle w:val="TableParagraph"/>
                              <w:spacing w:before="22"/>
                              <w:ind w:left="2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5"/>
                                <w:w w:val="105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ADADA"/>
                          </w:tcPr>
                          <w:p w14:paraId="3ED8B205" w14:textId="39A1789E" w:rsidR="00CD3825" w:rsidRDefault="009D21FC">
                            <w:pPr>
                              <w:pStyle w:val="TableParagraph"/>
                              <w:spacing w:before="22"/>
                              <w:ind w:left="108"/>
                            </w:pP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Tippspetsialistid</w:t>
                            </w:r>
                            <w:r>
                              <w:rPr>
                                <w:b/>
                                <w:color w:val="0C0C0C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C0C0C"/>
                                <w:spacing w:val="4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erialane</w:t>
                            </w:r>
                            <w:r>
                              <w:rPr>
                                <w:color w:val="0C0C0C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rgharidus</w:t>
                            </w:r>
                            <w:r>
                              <w:rPr>
                                <w:color w:val="0C0C0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ja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vastava</w:t>
                            </w:r>
                            <w:r>
                              <w:rPr>
                                <w:color w:val="0C0C0C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eriala</w:t>
                            </w:r>
                            <w:r>
                              <w:rPr>
                                <w:color w:val="0C0C0C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praktiline</w:t>
                            </w:r>
                            <w:r>
                              <w:rPr>
                                <w:color w:val="0C0C0C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kogemus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1A3243E2" w14:textId="77777777" w:rsidR="00CD3825" w:rsidRPr="00E21416" w:rsidRDefault="00CD3825">
                            <w:pPr>
                              <w:pStyle w:val="TableParagraph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CD3825" w14:paraId="093A641E" w14:textId="77777777" w:rsidTr="00660967">
                        <w:trPr>
                          <w:trHeight w:val="533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069F175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4B60BE7D" w14:textId="6CE40E7E" w:rsidR="00CD3825" w:rsidRDefault="009D21FC">
                            <w:pPr>
                              <w:pStyle w:val="TableParagraph"/>
                              <w:spacing w:line="245" w:lineRule="exact"/>
                              <w:ind w:left="110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sotsiaalpedagoog,</w:t>
                            </w:r>
                            <w:r>
                              <w:rPr>
                                <w:color w:val="0C0C0C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logopeed,</w:t>
                            </w:r>
                            <w:r>
                              <w:rPr>
                                <w:color w:val="0C0C0C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ps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ü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hholoog,</w:t>
                            </w:r>
                            <w:r>
                              <w:rPr>
                                <w:color w:val="0C0C0C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eripedagoog,</w:t>
                            </w:r>
                            <w:r>
                              <w:rPr>
                                <w:color w:val="0C0C0C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HE</w:t>
                            </w:r>
                            <w:r w:rsidR="003064BC">
                              <w:rPr>
                                <w:color w:val="0C0C0C"/>
                                <w:w w:val="105"/>
                              </w:rPr>
                              <w:t>V</w:t>
                            </w:r>
                            <w:r>
                              <w:rPr>
                                <w:color w:val="0C0C0C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koordinaator,</w:t>
                            </w:r>
                            <w:r>
                              <w:rPr>
                                <w:color w:val="0C0C0C"/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haridustehnoloog,</w:t>
                            </w:r>
                          </w:p>
                          <w:p w14:paraId="5978A8F6" w14:textId="3E3C6ECF" w:rsidR="00CD3825" w:rsidRDefault="00115F8A">
                            <w:pPr>
                              <w:pStyle w:val="TableParagraph"/>
                              <w:spacing w:before="16" w:line="252" w:lineRule="exact"/>
                              <w:ind w:left="108"/>
                            </w:pP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arendusjuht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04F6C042" w14:textId="7BE8B6A5" w:rsidR="00CD3825" w:rsidRPr="00E21416" w:rsidRDefault="009D21FC">
                            <w:pPr>
                              <w:pStyle w:val="TableParagraph"/>
                              <w:spacing w:before="131"/>
                              <w:ind w:right="59"/>
                              <w:jc w:val="right"/>
                              <w:rPr>
                                <w:highlight w:val="yellow"/>
                              </w:rPr>
                            </w:pPr>
                            <w:r w:rsidRPr="009F0E21">
                              <w:rPr>
                                <w:color w:val="0C0C0C"/>
                                <w:w w:val="105"/>
                              </w:rPr>
                              <w:t>1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 xml:space="preserve"> </w:t>
                            </w:r>
                            <w:r w:rsidR="00852FF8">
                              <w:rPr>
                                <w:color w:val="0C0C0C"/>
                                <w:w w:val="105"/>
                              </w:rPr>
                              <w:t>915</w:t>
                            </w:r>
                            <w:r w:rsidRPr="009F0E21">
                              <w:rPr>
                                <w:color w:val="0C0C0C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="00660967">
                              <w:rPr>
                                <w:color w:val="0C0C0C"/>
                                <w:w w:val="105"/>
                              </w:rPr>
                              <w:t>–</w:t>
                            </w:r>
                            <w:r w:rsidRPr="009F0E21">
                              <w:rPr>
                                <w:color w:val="0C0C0C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 w:rsidRPr="009F0E21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2</w:t>
                            </w:r>
                            <w:r w:rsidR="00660967">
                              <w:rPr>
                                <w:color w:val="0C0C0C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="00A77B35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70</w:t>
                            </w:r>
                            <w:r w:rsidR="00852FF8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0</w:t>
                            </w:r>
                          </w:p>
                        </w:tc>
                      </w:tr>
                      <w:tr w:rsidR="00CD3825" w14:paraId="0AD38DD7" w14:textId="77777777" w:rsidTr="00660967">
                        <w:trPr>
                          <w:trHeight w:val="288"/>
                        </w:trPr>
                        <w:tc>
                          <w:tcPr>
                            <w:tcW w:w="77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201F98F5" w14:textId="77777777" w:rsidR="00CD3825" w:rsidRDefault="009D21FC">
                            <w:pPr>
                              <w:pStyle w:val="TableParagraph"/>
                              <w:spacing w:before="6"/>
                              <w:ind w:left="2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4"/>
                                <w:w w:val="105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1012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ADADA"/>
                          </w:tcPr>
                          <w:p w14:paraId="773BC279" w14:textId="56175976" w:rsidR="00CD3825" w:rsidRDefault="009D21FC">
                            <w:pPr>
                              <w:pStyle w:val="TableParagraph"/>
                              <w:spacing w:before="6"/>
                              <w:ind w:left="108"/>
                            </w:pPr>
                            <w:r>
                              <w:rPr>
                                <w:b/>
                                <w:color w:val="0C0C0C"/>
                                <w:w w:val="105"/>
                              </w:rPr>
                              <w:t>Juhid</w:t>
                            </w:r>
                            <w:r>
                              <w:rPr>
                                <w:b/>
                                <w:color w:val="0C0C0C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C0C0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õ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rgharidus,</w:t>
                            </w:r>
                            <w:r>
                              <w:rPr>
                                <w:color w:val="0C0C0C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valdkonnas</w:t>
                            </w:r>
                            <w:r>
                              <w:rPr>
                                <w:color w:val="0C0C0C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t</w:t>
                            </w:r>
                            <w:r w:rsidR="00D65E01">
                              <w:rPr>
                                <w:color w:val="0C0C0C"/>
                                <w:w w:val="105"/>
                              </w:rPr>
                              <w:t>öö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tamise</w:t>
                            </w:r>
                            <w:r>
                              <w:rPr>
                                <w:color w:val="0C0C0C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w w:val="105"/>
                              </w:rPr>
                              <w:t>kogemus,</w:t>
                            </w:r>
                            <w:r>
                              <w:rPr>
                                <w:color w:val="0C0C0C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juhtimiskompetents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14:paraId="4AA08322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D3825" w14:paraId="04D10F74" w14:textId="77777777" w:rsidTr="00660967">
                        <w:trPr>
                          <w:trHeight w:val="335"/>
                        </w:trPr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F52674" w14:textId="77777777" w:rsidR="00CD3825" w:rsidRDefault="00CD38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7D11692" w14:textId="77777777" w:rsidR="00CD3825" w:rsidRDefault="009D21FC">
                            <w:pPr>
                              <w:pStyle w:val="TableParagraph"/>
                              <w:spacing w:before="34"/>
                              <w:ind w:left="109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juhataja,</w:t>
                            </w:r>
                            <w:r>
                              <w:rPr>
                                <w:color w:val="0C0C0C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  <w:w w:val="105"/>
                              </w:rPr>
                              <w:t>direktor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7B5B9E33" w14:textId="7AC4B65D" w:rsidR="00CD3825" w:rsidRDefault="009D21FC">
                            <w:pPr>
                              <w:pStyle w:val="TableParagraph"/>
                              <w:spacing w:before="43"/>
                              <w:ind w:right="66"/>
                              <w:jc w:val="right"/>
                            </w:pPr>
                            <w:r>
                              <w:rPr>
                                <w:color w:val="0C0C0C"/>
                                <w:w w:val="105"/>
                              </w:rPr>
                              <w:t>kuni</w:t>
                            </w:r>
                            <w:r>
                              <w:rPr>
                                <w:color w:val="0C0C0C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  <w:w w:val="105"/>
                              </w:rPr>
                              <w:t>3</w:t>
                            </w:r>
                            <w:r w:rsidR="0065060F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4</w:t>
                            </w:r>
                            <w:r w:rsidR="00852FF8">
                              <w:rPr>
                                <w:color w:val="0C0C0C"/>
                                <w:spacing w:val="-4"/>
                                <w:w w:val="105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634A919B" w14:textId="77777777" w:rsidR="00CD3825" w:rsidRDefault="00CD382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C0C0C"/>
          <w:spacing w:val="-10"/>
          <w:w w:val="75"/>
        </w:rPr>
        <w:t>I</w:t>
      </w:r>
    </w:p>
    <w:p w14:paraId="113E901F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282BA6CB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2DAA6FB2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7E8BD11C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54E20A05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7EA73C8D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70CAEC26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33D2629E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291E2822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04F666F0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7BD7BCB5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1E6F5C73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313A6273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27DF91DF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46EBE56A" w14:textId="77777777" w:rsidR="00CD3825" w:rsidRDefault="00CD3825">
      <w:pPr>
        <w:pStyle w:val="BodyText"/>
        <w:rPr>
          <w:rFonts w:ascii="Arial"/>
          <w:b w:val="0"/>
          <w:sz w:val="30"/>
        </w:rPr>
      </w:pPr>
    </w:p>
    <w:p w14:paraId="62CCDF55" w14:textId="77777777" w:rsidR="00CD3825" w:rsidRDefault="00CD3825">
      <w:pPr>
        <w:pStyle w:val="BodyText"/>
        <w:spacing w:before="255"/>
        <w:rPr>
          <w:rFonts w:ascii="Arial"/>
          <w:b w:val="0"/>
          <w:sz w:val="30"/>
        </w:rPr>
      </w:pPr>
    </w:p>
    <w:p w14:paraId="68A0B930" w14:textId="77777777" w:rsidR="00CD3825" w:rsidRDefault="009D21FC">
      <w:pPr>
        <w:pStyle w:val="Title"/>
      </w:pPr>
      <w:r>
        <w:rPr>
          <w:color w:val="0C0C0C"/>
          <w:spacing w:val="-10"/>
          <w:w w:val="75"/>
        </w:rPr>
        <w:t>I</w:t>
      </w:r>
    </w:p>
    <w:p w14:paraId="78ED4332" w14:textId="77777777" w:rsidR="00CD3825" w:rsidRDefault="00CD3825">
      <w:pPr>
        <w:pStyle w:val="BodyText"/>
        <w:rPr>
          <w:rFonts w:ascii="Arial"/>
          <w:b w:val="0"/>
          <w:sz w:val="20"/>
        </w:rPr>
      </w:pPr>
    </w:p>
    <w:p w14:paraId="4137D06C" w14:textId="77777777" w:rsidR="00CD3825" w:rsidRDefault="00CD3825">
      <w:pPr>
        <w:pStyle w:val="BodyText"/>
        <w:rPr>
          <w:rFonts w:ascii="Arial"/>
          <w:b w:val="0"/>
          <w:sz w:val="20"/>
        </w:rPr>
      </w:pPr>
    </w:p>
    <w:p w14:paraId="1543916F" w14:textId="77777777" w:rsidR="00CD3825" w:rsidRDefault="009D21FC">
      <w:pPr>
        <w:pStyle w:val="BodyText"/>
        <w:spacing w:before="35"/>
        <w:rPr>
          <w:rFonts w:ascii="Arial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E51C92" wp14:editId="3685F723">
                <wp:simplePos x="0" y="0"/>
                <wp:positionH relativeFrom="page">
                  <wp:posOffset>1343822</wp:posOffset>
                </wp:positionH>
                <wp:positionV relativeFrom="paragraph">
                  <wp:posOffset>183792</wp:posOffset>
                </wp:positionV>
                <wp:extent cx="179641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6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>
                              <a:moveTo>
                                <a:pt x="0" y="0"/>
                              </a:moveTo>
                              <a:lnTo>
                                <a:pt x="1795835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FA8B2" id="Graphic 2" o:spid="_x0000_s1026" style="position:absolute;margin-left:105.8pt;margin-top:14.45pt;width:14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6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" path="m,l1795835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5C2F0CC4" w14:textId="13E4ACDE" w:rsidR="00CD3825" w:rsidRDefault="009D21FC">
      <w:pPr>
        <w:spacing w:before="110"/>
        <w:ind w:left="127"/>
        <w:rPr>
          <w:sz w:val="19"/>
        </w:rPr>
      </w:pPr>
      <w:r>
        <w:rPr>
          <w:rFonts w:ascii="Arial"/>
          <w:color w:val="0C0C0C"/>
          <w:sz w:val="19"/>
          <w:vertAlign w:val="superscript"/>
        </w:rPr>
        <w:t>1</w:t>
      </w:r>
      <w:r>
        <w:rPr>
          <w:rFonts w:ascii="Arial"/>
          <w:color w:val="0C0C0C"/>
          <w:spacing w:val="7"/>
          <w:sz w:val="19"/>
        </w:rPr>
        <w:t xml:space="preserve"> </w:t>
      </w:r>
      <w:r>
        <w:rPr>
          <w:color w:val="0C0C0C"/>
          <w:sz w:val="19"/>
        </w:rPr>
        <w:t>Magistrikraadiga</w:t>
      </w:r>
      <w:r>
        <w:rPr>
          <w:color w:val="0C0C0C"/>
          <w:spacing w:val="-1"/>
          <w:sz w:val="19"/>
        </w:rPr>
        <w:t xml:space="preserve"> </w:t>
      </w:r>
      <w:r>
        <w:rPr>
          <w:color w:val="0C0C0C"/>
          <w:sz w:val="19"/>
        </w:rPr>
        <w:t>lasteaia</w:t>
      </w:r>
      <w:r w:rsidR="00D65E01">
        <w:rPr>
          <w:color w:val="0C0C0C"/>
          <w:sz w:val="19"/>
        </w:rPr>
        <w:t>õ</w:t>
      </w:r>
      <w:r>
        <w:rPr>
          <w:color w:val="0C0C0C"/>
          <w:sz w:val="19"/>
        </w:rPr>
        <w:t>petaja</w:t>
      </w:r>
      <w:r>
        <w:rPr>
          <w:color w:val="0C0C0C"/>
          <w:spacing w:val="6"/>
          <w:sz w:val="19"/>
        </w:rPr>
        <w:t xml:space="preserve"> </w:t>
      </w:r>
      <w:r>
        <w:rPr>
          <w:color w:val="0C0C0C"/>
          <w:sz w:val="19"/>
        </w:rPr>
        <w:t>t</w:t>
      </w:r>
      <w:r w:rsidR="00D65E01">
        <w:rPr>
          <w:color w:val="0C0C0C"/>
          <w:sz w:val="19"/>
        </w:rPr>
        <w:t>öö</w:t>
      </w:r>
      <w:r>
        <w:rPr>
          <w:color w:val="0C0C0C"/>
          <w:sz w:val="19"/>
        </w:rPr>
        <w:t>tasu</w:t>
      </w:r>
      <w:r>
        <w:rPr>
          <w:color w:val="0C0C0C"/>
          <w:spacing w:val="10"/>
          <w:sz w:val="19"/>
        </w:rPr>
        <w:t xml:space="preserve"> </w:t>
      </w:r>
      <w:r>
        <w:rPr>
          <w:color w:val="0C0C0C"/>
          <w:sz w:val="19"/>
        </w:rPr>
        <w:t>on</w:t>
      </w:r>
      <w:r>
        <w:rPr>
          <w:color w:val="0C0C0C"/>
          <w:spacing w:val="13"/>
          <w:sz w:val="19"/>
        </w:rPr>
        <w:t xml:space="preserve"> </w:t>
      </w:r>
      <w:r>
        <w:rPr>
          <w:color w:val="0C0C0C"/>
          <w:sz w:val="19"/>
        </w:rPr>
        <w:t>v</w:t>
      </w:r>
      <w:r w:rsidR="009D4AD0">
        <w:rPr>
          <w:color w:val="0C0C0C"/>
          <w:sz w:val="19"/>
        </w:rPr>
        <w:t>õ</w:t>
      </w:r>
      <w:r>
        <w:rPr>
          <w:color w:val="0C0C0C"/>
          <w:sz w:val="19"/>
        </w:rPr>
        <w:t>rdne</w:t>
      </w:r>
      <w:r>
        <w:rPr>
          <w:color w:val="0C0C0C"/>
          <w:spacing w:val="13"/>
          <w:sz w:val="19"/>
        </w:rPr>
        <w:t xml:space="preserve"> </w:t>
      </w:r>
      <w:r>
        <w:rPr>
          <w:color w:val="0C0C0C"/>
          <w:sz w:val="19"/>
        </w:rPr>
        <w:t>kooli</w:t>
      </w:r>
      <w:r w:rsidR="009D4AD0">
        <w:rPr>
          <w:color w:val="0C0C0C"/>
          <w:sz w:val="19"/>
        </w:rPr>
        <w:t>õ</w:t>
      </w:r>
      <w:r>
        <w:rPr>
          <w:color w:val="0C0C0C"/>
          <w:sz w:val="19"/>
        </w:rPr>
        <w:t>petaja</w:t>
      </w:r>
      <w:r>
        <w:rPr>
          <w:color w:val="0C0C0C"/>
          <w:spacing w:val="17"/>
          <w:sz w:val="19"/>
        </w:rPr>
        <w:t xml:space="preserve"> </w:t>
      </w:r>
      <w:r>
        <w:rPr>
          <w:color w:val="0C0C0C"/>
          <w:spacing w:val="-2"/>
          <w:sz w:val="19"/>
        </w:rPr>
        <w:t>miinimumpalgaga</w:t>
      </w:r>
    </w:p>
    <w:sectPr w:rsidR="00CD3825">
      <w:type w:val="continuous"/>
      <w:pgSz w:w="16840" w:h="11910" w:orient="landscape"/>
      <w:pgMar w:top="1300" w:right="1040" w:bottom="280" w:left="2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25"/>
    <w:rsid w:val="00115F8A"/>
    <w:rsid w:val="001D1375"/>
    <w:rsid w:val="001D3FD4"/>
    <w:rsid w:val="00245DF0"/>
    <w:rsid w:val="002660AC"/>
    <w:rsid w:val="00273B21"/>
    <w:rsid w:val="0028660D"/>
    <w:rsid w:val="002962A8"/>
    <w:rsid w:val="003064BC"/>
    <w:rsid w:val="004147E6"/>
    <w:rsid w:val="0049404B"/>
    <w:rsid w:val="004B253A"/>
    <w:rsid w:val="004E4440"/>
    <w:rsid w:val="004E6FB6"/>
    <w:rsid w:val="004F5680"/>
    <w:rsid w:val="0065060F"/>
    <w:rsid w:val="00660967"/>
    <w:rsid w:val="006D67E4"/>
    <w:rsid w:val="007B2FFA"/>
    <w:rsid w:val="007B34BA"/>
    <w:rsid w:val="008234DC"/>
    <w:rsid w:val="00832A0C"/>
    <w:rsid w:val="008424C2"/>
    <w:rsid w:val="00852FF8"/>
    <w:rsid w:val="0089085E"/>
    <w:rsid w:val="008A360E"/>
    <w:rsid w:val="009153EF"/>
    <w:rsid w:val="00994BAD"/>
    <w:rsid w:val="009A348F"/>
    <w:rsid w:val="009D21FC"/>
    <w:rsid w:val="009D4AD0"/>
    <w:rsid w:val="009F0E21"/>
    <w:rsid w:val="009F4E80"/>
    <w:rsid w:val="00A353B8"/>
    <w:rsid w:val="00A77B35"/>
    <w:rsid w:val="00AB598D"/>
    <w:rsid w:val="00AD6EF2"/>
    <w:rsid w:val="00AF2A04"/>
    <w:rsid w:val="00BF66CE"/>
    <w:rsid w:val="00CD3825"/>
    <w:rsid w:val="00CF6260"/>
    <w:rsid w:val="00D06BB4"/>
    <w:rsid w:val="00D16F30"/>
    <w:rsid w:val="00D45F25"/>
    <w:rsid w:val="00D65E01"/>
    <w:rsid w:val="00DB0459"/>
    <w:rsid w:val="00DE75EC"/>
    <w:rsid w:val="00E21416"/>
    <w:rsid w:val="00E7791A"/>
    <w:rsid w:val="00ED554F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5DF7"/>
  <w15:docId w15:val="{78CCDE69-17A7-4645-9514-C8833758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right="114"/>
      <w:jc w:val="right"/>
    </w:pPr>
    <w:rPr>
      <w:rFonts w:ascii="Arial" w:eastAsia="Arial" w:hAnsi="Arial" w:cs="Arial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dc0b6-456a-4d1e-80fe-5f25fd11d9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D16EACB50124497B034511FB262FA" ma:contentTypeVersion="7" ma:contentTypeDescription="Create a new document." ma:contentTypeScope="" ma:versionID="adb8924d245e8d084ec5e06b156c1e13">
  <xsd:schema xmlns:xsd="http://www.w3.org/2001/XMLSchema" xmlns:xs="http://www.w3.org/2001/XMLSchema" xmlns:p="http://schemas.microsoft.com/office/2006/metadata/properties" xmlns:ns3="a93dc0b6-456a-4d1e-80fe-5f25fd11d9b7" xmlns:ns4="22220e0a-570d-40e4-a7ef-019d7aea3bbe" targetNamespace="http://schemas.microsoft.com/office/2006/metadata/properties" ma:root="true" ma:fieldsID="2fa7ebc099f9c1d884e6092c22db66c6" ns3:_="" ns4:_="">
    <xsd:import namespace="a93dc0b6-456a-4d1e-80fe-5f25fd11d9b7"/>
    <xsd:import namespace="22220e0a-570d-40e4-a7ef-019d7aea3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dc0b6-456a-4d1e-80fe-5f25fd11d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0e0a-570d-40e4-a7ef-019d7aea3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341F3-05FF-4D74-BE69-8E5A97BF7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FBBE4-11A8-4610-A0C2-26751A51A7B2}">
  <ds:schemaRefs>
    <ds:schemaRef ds:uri="http://schemas.microsoft.com/office/2006/metadata/properties"/>
    <ds:schemaRef ds:uri="http://schemas.microsoft.com/office/infopath/2007/PartnerControls"/>
    <ds:schemaRef ds:uri="a93dc0b6-456a-4d1e-80fe-5f25fd11d9b7"/>
  </ds:schemaRefs>
</ds:datastoreItem>
</file>

<file path=customXml/itemProps3.xml><?xml version="1.0" encoding="utf-8"?>
<ds:datastoreItem xmlns:ds="http://schemas.openxmlformats.org/officeDocument/2006/customXml" ds:itemID="{B0EDE2F7-8F78-4B2D-AC43-F778BCE9F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dc0b6-456a-4d1e-80fe-5f25fd11d9b7"/>
    <ds:schemaRef ds:uri="22220e0a-570d-40e4-a7ef-019d7aea3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Otsuse nr 3 lisa 1 Hallatavate asutuste ametikohtade põhigrupid ja palgavahemikud (002).pdf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Otsuse nr 3 lisa 1 Hallatavate asutuste ametikohtade põhigrupid ja palgavahemikud (002).pdf</dc:title>
  <dc:creator>jelena.aasma</dc:creator>
  <cp:lastModifiedBy>Jelena Aasma</cp:lastModifiedBy>
  <cp:revision>2</cp:revision>
  <dcterms:created xsi:type="dcterms:W3CDTF">2026-01-27T11:41:00Z</dcterms:created>
  <dcterms:modified xsi:type="dcterms:W3CDTF">2026-01-27T11:41:00Z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2023-11-19T00:00:00Z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0x010100C19D16EACB50124497B034511FB262FA</vt:lpwstr>
  </property>
</Properties>
</file>