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BEB7" w14:textId="075BA9F2" w:rsidR="005879A5" w:rsidRPr="00953BE8" w:rsidRDefault="005879A5" w:rsidP="002468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3BE8">
        <w:rPr>
          <w:rFonts w:ascii="Times New Roman" w:hAnsi="Times New Roman" w:cs="Times New Roman"/>
          <w:b/>
          <w:bCs/>
          <w:sz w:val="24"/>
          <w:szCs w:val="24"/>
        </w:rPr>
        <w:t>Seletuskiri</w:t>
      </w:r>
      <w:r w:rsidR="00820062" w:rsidRPr="00953BE8">
        <w:rPr>
          <w:rFonts w:ascii="Times New Roman" w:hAnsi="Times New Roman" w:cs="Times New Roman"/>
          <w:b/>
          <w:bCs/>
          <w:sz w:val="24"/>
          <w:szCs w:val="24"/>
        </w:rPr>
        <w:t xml:space="preserve"> vallavolikogu </w:t>
      </w:r>
      <w:r w:rsidR="00A67956" w:rsidRPr="00953BE8">
        <w:rPr>
          <w:rFonts w:ascii="Times New Roman" w:hAnsi="Times New Roman" w:cs="Times New Roman"/>
          <w:b/>
          <w:bCs/>
          <w:sz w:val="24"/>
          <w:szCs w:val="24"/>
        </w:rPr>
        <w:t>otsuse</w:t>
      </w:r>
      <w:r w:rsidR="00246809">
        <w:rPr>
          <w:rFonts w:ascii="Times New Roman" w:hAnsi="Times New Roman" w:cs="Times New Roman"/>
          <w:b/>
          <w:bCs/>
          <w:sz w:val="24"/>
          <w:szCs w:val="24"/>
        </w:rPr>
        <w:t xml:space="preserve"> eelnõu</w:t>
      </w:r>
      <w:r w:rsidR="00A67956" w:rsidRPr="00953BE8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741154">
        <w:rPr>
          <w:rFonts w:ascii="Times New Roman" w:hAnsi="Times New Roman" w:cs="Times New Roman"/>
          <w:b/>
          <w:bCs/>
          <w:sz w:val="24"/>
          <w:szCs w:val="24"/>
        </w:rPr>
        <w:t>Vallavalitsuse ametisse nimetamine</w:t>
      </w:r>
      <w:r w:rsidR="00A67956" w:rsidRPr="00953BE8">
        <w:rPr>
          <w:rFonts w:ascii="Times New Roman" w:hAnsi="Times New Roman" w:cs="Times New Roman"/>
          <w:b/>
          <w:bCs/>
          <w:sz w:val="24"/>
          <w:szCs w:val="24"/>
        </w:rPr>
        <w:t>“ juurde.</w:t>
      </w:r>
    </w:p>
    <w:p w14:paraId="733E5D9E" w14:textId="3A9A612C" w:rsidR="005879A5" w:rsidRDefault="005879A5" w:rsidP="002468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7C1FCC" w14:textId="30AE77A4" w:rsidR="00246809" w:rsidRDefault="00741154" w:rsidP="007411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Kohaliku omavalitsuse korralduse seaduse (KOKS) § 22 lõike 2 punktide 16 ja 17 kohaselt on volikogu ainupädevuses muuhulgas vallavalitsuse liikmete arvu ja valitsuse struktuuri kinnitamine ning vallavalitsuse liikmete kinnitamine ja ametist vabastamine. Sama on sätestatud ka valla põhimääruse (PM) § 31 lõikes 3. Vallavalitsuse liikmed kinnitab volikogu vallavanema ettepanekul. PM § 31 lg 1 sätestab, et vallavalitsusse kuuluvad vallavanem ja vallavalitsuse liikmed. Vallavalitsuse liikmeid peab olema vähemalt kolm.</w:t>
      </w:r>
    </w:p>
    <w:p w14:paraId="07CEEC46" w14:textId="20E4E6B6" w:rsidR="00741154" w:rsidRDefault="00741154" w:rsidP="007411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Vallavalitsuse liikmete ametisse nimetamiseks on vajalik volikogu poolthäälteenamus (ei ole vajalik koosseisu häälteenamus).</w:t>
      </w:r>
    </w:p>
    <w:p w14:paraId="4AC90694" w14:textId="77777777" w:rsidR="00835E78" w:rsidRDefault="00835E78" w:rsidP="00835E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Valimisliitude Arenev Raasiku Vald ja Raasiku Vald koostöökokkuleppes on kirjas, et vallavalitsuse kuulub lisaks vallavanemale 4 liiget.</w:t>
      </w:r>
    </w:p>
    <w:p w14:paraId="53CC5C64" w14:textId="4CDB58D8" w:rsidR="00741154" w:rsidRDefault="00741154" w:rsidP="007411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Volikogu 11.01.2022. a otsusega nr 4 on kinnitatud vallavalitsuse liikmete töötasuks 100 eurot igal Vallavalitsuse istungil osalemise eest (ei rakendata vallavanemale</w:t>
      </w:r>
      <w:r w:rsidR="00524A87">
        <w:rPr>
          <w:rFonts w:ascii="Times New Roman" w:hAnsi="Times New Roman" w:cs="Times New Roman"/>
          <w:sz w:val="24"/>
          <w:szCs w:val="24"/>
        </w:rPr>
        <w:t xml:space="preserve"> ja ei rakendata PM § 35 lg 3 kohaselt toimuvate e-istungite puhul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524A87">
        <w:rPr>
          <w:rFonts w:ascii="Times New Roman" w:hAnsi="Times New Roman" w:cs="Times New Roman"/>
          <w:sz w:val="24"/>
          <w:szCs w:val="24"/>
        </w:rPr>
        <w:t>Kalendriaastas toimub ca 50 vallavalitsuse istungit, seega kulu eelarvele</w:t>
      </w:r>
      <w:r w:rsidR="00EB40A2">
        <w:rPr>
          <w:rFonts w:ascii="Times New Roman" w:hAnsi="Times New Roman" w:cs="Times New Roman"/>
          <w:sz w:val="24"/>
          <w:szCs w:val="24"/>
        </w:rPr>
        <w:t xml:space="preserve"> (eeldusel, et vallavalitsuse liikme tasu ei muutu)</w:t>
      </w:r>
      <w:r w:rsidR="00524A87">
        <w:rPr>
          <w:rFonts w:ascii="Times New Roman" w:hAnsi="Times New Roman" w:cs="Times New Roman"/>
          <w:sz w:val="24"/>
          <w:szCs w:val="24"/>
        </w:rPr>
        <w:t xml:space="preserve"> on ca 5000 eurot + maksud ühe vallavalitsuse liikme kohta)</w:t>
      </w:r>
      <w:r w:rsidR="00EB40A2">
        <w:rPr>
          <w:rFonts w:ascii="Times New Roman" w:hAnsi="Times New Roman" w:cs="Times New Roman"/>
          <w:sz w:val="24"/>
          <w:szCs w:val="24"/>
        </w:rPr>
        <w:t>.</w:t>
      </w:r>
      <w:r w:rsidR="00524A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1D0241" w14:textId="77777777" w:rsidR="00835B18" w:rsidRDefault="00835B18" w:rsidP="00835B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B1ED49" w14:textId="4E454537" w:rsidR="00B70EB5" w:rsidRDefault="00B70EB5" w:rsidP="00B70E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Seletuskirja koostas: Gunnar Nuuma vallasekretär</w:t>
      </w:r>
    </w:p>
    <w:p w14:paraId="23DCF675" w14:textId="77777777" w:rsidR="00B70EB5" w:rsidRDefault="00B70EB5" w:rsidP="00B70E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73113D" w14:textId="77777777" w:rsidR="008A7FA8" w:rsidRDefault="008A7FA8" w:rsidP="002468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FAFFB7" w14:textId="77777777" w:rsidR="00B70EB5" w:rsidRPr="008A7FA8" w:rsidRDefault="00B70EB5" w:rsidP="0024680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70EB5" w:rsidRPr="008A7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E9579" w14:textId="77777777" w:rsidR="00C726A5" w:rsidRDefault="00C726A5" w:rsidP="00492B16">
      <w:pPr>
        <w:spacing w:after="0" w:line="240" w:lineRule="auto"/>
      </w:pPr>
      <w:r>
        <w:separator/>
      </w:r>
    </w:p>
  </w:endnote>
  <w:endnote w:type="continuationSeparator" w:id="0">
    <w:p w14:paraId="03F2B538" w14:textId="77777777" w:rsidR="00C726A5" w:rsidRDefault="00C726A5" w:rsidP="00492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0ACF0" w14:textId="77777777" w:rsidR="00C726A5" w:rsidRDefault="00C726A5" w:rsidP="00492B16">
      <w:pPr>
        <w:spacing w:after="0" w:line="240" w:lineRule="auto"/>
      </w:pPr>
      <w:r>
        <w:separator/>
      </w:r>
    </w:p>
  </w:footnote>
  <w:footnote w:type="continuationSeparator" w:id="0">
    <w:p w14:paraId="38C7980C" w14:textId="77777777" w:rsidR="00C726A5" w:rsidRDefault="00C726A5" w:rsidP="00492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3F24"/>
    <w:multiLevelType w:val="hybridMultilevel"/>
    <w:tmpl w:val="D0F02FC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38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16"/>
    <w:rsid w:val="00082B44"/>
    <w:rsid w:val="000A3DBF"/>
    <w:rsid w:val="0011741F"/>
    <w:rsid w:val="001406AE"/>
    <w:rsid w:val="001659E2"/>
    <w:rsid w:val="00180B89"/>
    <w:rsid w:val="00183841"/>
    <w:rsid w:val="001F2C08"/>
    <w:rsid w:val="001F4268"/>
    <w:rsid w:val="001F5CC3"/>
    <w:rsid w:val="002059C5"/>
    <w:rsid w:val="00246809"/>
    <w:rsid w:val="002A7BF0"/>
    <w:rsid w:val="002C2645"/>
    <w:rsid w:val="002D34D8"/>
    <w:rsid w:val="0030116F"/>
    <w:rsid w:val="00301443"/>
    <w:rsid w:val="00307844"/>
    <w:rsid w:val="00317004"/>
    <w:rsid w:val="0033664A"/>
    <w:rsid w:val="00394C1F"/>
    <w:rsid w:val="003B3968"/>
    <w:rsid w:val="00400018"/>
    <w:rsid w:val="00432871"/>
    <w:rsid w:val="00492B16"/>
    <w:rsid w:val="004933CF"/>
    <w:rsid w:val="00521026"/>
    <w:rsid w:val="00524A87"/>
    <w:rsid w:val="005308A1"/>
    <w:rsid w:val="00560362"/>
    <w:rsid w:val="005610FA"/>
    <w:rsid w:val="00577B38"/>
    <w:rsid w:val="005879A5"/>
    <w:rsid w:val="00592BBF"/>
    <w:rsid w:val="005C7E97"/>
    <w:rsid w:val="005D7A68"/>
    <w:rsid w:val="006005F7"/>
    <w:rsid w:val="006616F1"/>
    <w:rsid w:val="00676C85"/>
    <w:rsid w:val="00683D30"/>
    <w:rsid w:val="006C58DD"/>
    <w:rsid w:val="006F4ED7"/>
    <w:rsid w:val="007305CB"/>
    <w:rsid w:val="00741154"/>
    <w:rsid w:val="0076273A"/>
    <w:rsid w:val="00777BF5"/>
    <w:rsid w:val="007D5413"/>
    <w:rsid w:val="007F4B3A"/>
    <w:rsid w:val="00820062"/>
    <w:rsid w:val="00835B18"/>
    <w:rsid w:val="00835E78"/>
    <w:rsid w:val="00892425"/>
    <w:rsid w:val="008A7FA8"/>
    <w:rsid w:val="00953BE8"/>
    <w:rsid w:val="00970A35"/>
    <w:rsid w:val="009F4D24"/>
    <w:rsid w:val="00A1722C"/>
    <w:rsid w:val="00A334D8"/>
    <w:rsid w:val="00A67956"/>
    <w:rsid w:val="00AD3758"/>
    <w:rsid w:val="00AF0A5B"/>
    <w:rsid w:val="00B70EB5"/>
    <w:rsid w:val="00BB20A9"/>
    <w:rsid w:val="00BC0144"/>
    <w:rsid w:val="00BF3BA0"/>
    <w:rsid w:val="00C113EF"/>
    <w:rsid w:val="00C368C4"/>
    <w:rsid w:val="00C726A5"/>
    <w:rsid w:val="00CF3033"/>
    <w:rsid w:val="00D742E4"/>
    <w:rsid w:val="00DA6D48"/>
    <w:rsid w:val="00DB5238"/>
    <w:rsid w:val="00DC3A97"/>
    <w:rsid w:val="00DC6571"/>
    <w:rsid w:val="00E07B33"/>
    <w:rsid w:val="00EA0065"/>
    <w:rsid w:val="00EB40A2"/>
    <w:rsid w:val="00ED5196"/>
    <w:rsid w:val="00F20A0C"/>
    <w:rsid w:val="00FC0D1A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6CB20"/>
  <w15:chartTrackingRefBased/>
  <w15:docId w15:val="{D8698D3D-16E6-43DE-8347-DFB2C28B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C6571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246809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46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4EA19D65B704599F4F186E94D9E29" ma:contentTypeVersion="13" ma:contentTypeDescription="Create a new document." ma:contentTypeScope="" ma:versionID="70610579849ca02dc7e4e0e6573ab4c8">
  <xsd:schema xmlns:xsd="http://www.w3.org/2001/XMLSchema" xmlns:xs="http://www.w3.org/2001/XMLSchema" xmlns:p="http://schemas.microsoft.com/office/2006/metadata/properties" xmlns:ns3="620140c9-e9e5-43c5-9bd0-0586b8d66851" xmlns:ns4="7ad9abf3-3808-4b16-9e17-5d6e11f91365" targetNamespace="http://schemas.microsoft.com/office/2006/metadata/properties" ma:root="true" ma:fieldsID="e558918dc02b1df1a96cacf05ea4d7fd" ns3:_="" ns4:_="">
    <xsd:import namespace="620140c9-e9e5-43c5-9bd0-0586b8d66851"/>
    <xsd:import namespace="7ad9abf3-3808-4b16-9e17-5d6e11f913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140c9-e9e5-43c5-9bd0-0586b8d66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9abf3-3808-4b16-9e17-5d6e11f913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110E3-C3A4-431C-8CCB-975252EEC2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1A76D1-3649-47FB-888C-0C7793FC5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140c9-e9e5-43c5-9bd0-0586b8d66851"/>
    <ds:schemaRef ds:uri="7ad9abf3-3808-4b16-9e17-5d6e11f91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8302B5-13A8-45B9-AD18-4D36D21F13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HKScan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Sikut Maarja</dc:creator>
  <cp:keywords/>
  <dc:description/>
  <cp:lastModifiedBy>Gunnar Nuuma</cp:lastModifiedBy>
  <cp:revision>2</cp:revision>
  <dcterms:created xsi:type="dcterms:W3CDTF">2025-12-10T13:54:00Z</dcterms:created>
  <dcterms:modified xsi:type="dcterms:W3CDTF">2025-12-10T13:54:00Z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0x0101003384EA19D65B704599F4F186E94D9E29</vt:lpwstr>
  </property>
</Properties>
</file>