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C0746" w14:textId="77777777" w:rsidR="00FD0E8F" w:rsidRPr="00FD0E8F" w:rsidRDefault="00FD0E8F" w:rsidP="00FD0E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0E8F">
        <w:rPr>
          <w:rFonts w:ascii="Times New Roman" w:eastAsia="Times New Roman" w:hAnsi="Times New Roman" w:cs="Times New Roman"/>
          <w:b/>
          <w:sz w:val="24"/>
          <w:szCs w:val="24"/>
        </w:rPr>
        <w:t>HANKE KIRJELDUS</w:t>
      </w:r>
    </w:p>
    <w:p w14:paraId="612FFA8B" w14:textId="77777777" w:rsidR="00FD0E8F" w:rsidRPr="00FD0E8F" w:rsidRDefault="00FD0E8F" w:rsidP="00F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B98EA" w14:textId="7971E983" w:rsidR="00FD0E8F" w:rsidRPr="00FD0E8F" w:rsidRDefault="00FD0E8F" w:rsidP="00FD0E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r w:rsidRPr="00FD0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1.</w:t>
      </w:r>
      <w:r w:rsidR="004960E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Pr="00FD0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ÜLDANDMED</w:t>
      </w:r>
    </w:p>
    <w:p w14:paraId="7A9D7A88" w14:textId="536F5E7C" w:rsidR="00FD0E8F" w:rsidRPr="00E468FB" w:rsidRDefault="00FD0E8F" w:rsidP="004252B5">
      <w:pPr>
        <w:jc w:val="both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shd w:val="clear" w:color="auto" w:fill="FFFFFF"/>
          <w:lang w:eastAsia="et-EE"/>
        </w:rPr>
      </w:pP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>Hankija nimi ja andmed:</w:t>
      </w:r>
      <w:r w:rsidRPr="00FD0E8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21D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RAASIKU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D0E8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VALLAVALITSUS, 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registrikood 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>75010708</w:t>
      </w:r>
      <w:hyperlink r:id="rId5" w:history="1"/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>, aadress Ta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>llinna mnt 24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Aruküla alevik Raasiku 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vald 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>75201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>Harju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>maa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telefon: </w:t>
      </w:r>
      <w:r w:rsidRPr="00121DD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60 70 348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>, e-post:</w:t>
      </w:r>
      <w:r w:rsidRPr="00121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Pr="00121D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raasiku.vald@raasiku.ee</w:t>
        </w:r>
      </w:hyperlink>
      <w:r w:rsidRPr="00FD0E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0E8F">
        <w:rPr>
          <w:rFonts w:ascii="Times New Roman" w:eastAsia="Times New Roman" w:hAnsi="Times New Roman" w:cs="Times New Roman"/>
          <w:sz w:val="24"/>
          <w:szCs w:val="24"/>
          <w:lang w:val="en-US"/>
        </w:rPr>
        <w:t>mida</w:t>
      </w:r>
      <w:proofErr w:type="spellEnd"/>
      <w:r w:rsidRPr="00FD0E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E8F">
        <w:rPr>
          <w:rFonts w:ascii="Times New Roman" w:eastAsia="Times New Roman" w:hAnsi="Times New Roman" w:cs="Times New Roman"/>
          <w:sz w:val="24"/>
          <w:szCs w:val="24"/>
          <w:lang w:val="en-US"/>
        </w:rPr>
        <w:t>esindab</w:t>
      </w:r>
      <w:proofErr w:type="spellEnd"/>
      <w:r w:rsidRPr="00FD0E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E8F">
        <w:rPr>
          <w:rFonts w:ascii="Times New Roman" w:eastAsia="Times New Roman" w:hAnsi="Times New Roman" w:cs="Times New Roman"/>
          <w:sz w:val="24"/>
          <w:szCs w:val="24"/>
          <w:lang w:val="en-US"/>
        </w:rPr>
        <w:t>vallavanem</w:t>
      </w:r>
      <w:proofErr w:type="spellEnd"/>
      <w:r w:rsidRPr="00121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21D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Raul </w:t>
      </w:r>
      <w:proofErr w:type="spellStart"/>
      <w:r w:rsidRPr="00121D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Siem</w:t>
      </w:r>
      <w:proofErr w:type="spellEnd"/>
      <w:r w:rsidRPr="00FD0E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672AFCB" w14:textId="169EA159" w:rsidR="00FD0E8F" w:rsidRPr="00FD0E8F" w:rsidRDefault="00FD0E8F" w:rsidP="00FD0E8F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Hankija kontaktisiku nimi ja kontaktandmed: </w:t>
      </w:r>
      <w:r w:rsidR="004960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Johanna Sepmann, keskkonnaspetsialist, e-post </w:t>
      </w:r>
      <w:hyperlink r:id="rId7" w:history="1">
        <w:r w:rsidR="004960E6" w:rsidRPr="00693FE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johanna.sepmann@raasiku.ee</w:t>
        </w:r>
      </w:hyperlink>
      <w:r w:rsidR="004960E6">
        <w:rPr>
          <w:rFonts w:ascii="Times New Roman" w:eastAsia="Times New Roman" w:hAnsi="Times New Roman" w:cs="Times New Roman"/>
          <w:noProof/>
          <w:sz w:val="24"/>
          <w:szCs w:val="24"/>
        </w:rPr>
        <w:t>, telefon + 372 55512527.</w:t>
      </w:r>
    </w:p>
    <w:p w14:paraId="78CE9FF0" w14:textId="77777777" w:rsidR="00FD0E8F" w:rsidRPr="00FD0E8F" w:rsidRDefault="00FD0E8F" w:rsidP="00FD0E8F">
      <w:pPr>
        <w:tabs>
          <w:tab w:val="num" w:pos="840"/>
        </w:tabs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9DAA5F0" w14:textId="77777777" w:rsidR="00FD0E8F" w:rsidRPr="00FD0E8F" w:rsidRDefault="00FD0E8F" w:rsidP="00FD0E8F">
      <w:pPr>
        <w:keepNext/>
        <w:tabs>
          <w:tab w:val="num" w:pos="360"/>
        </w:tabs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bookmarkStart w:id="1" w:name="_Toc437872808"/>
      <w:r w:rsidRPr="00FD0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2.HANKEMENETLUSES OSALEMINE</w:t>
      </w:r>
      <w:bookmarkEnd w:id="1"/>
    </w:p>
    <w:p w14:paraId="441CA375" w14:textId="77777777" w:rsidR="00FD0E8F" w:rsidRPr="00FD0E8F" w:rsidRDefault="00FD0E8F" w:rsidP="00FD0E8F">
      <w:pPr>
        <w:tabs>
          <w:tab w:val="num" w:pos="8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077AB03" w14:textId="35E06E55" w:rsidR="00FD0E8F" w:rsidRPr="00FD0E8F" w:rsidRDefault="00FD0E8F" w:rsidP="004252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Käesolevaga teeb </w:t>
      </w:r>
      <w:r w:rsidRPr="00121DD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Raasiku 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>Vallavalitsus ettepaneku osaleda hankes</w:t>
      </w:r>
      <w:r w:rsidR="004252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2" w:name="_Hlk67394477"/>
      <w:r w:rsidR="00121DDB" w:rsidRPr="004960E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„</w:t>
      </w:r>
      <w:r w:rsidRPr="00496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Sügisesed </w:t>
      </w:r>
      <w:r w:rsidRPr="0042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heakorratööd Raasiku </w:t>
      </w:r>
      <w:r w:rsidR="00121DDB" w:rsidRPr="0042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valla </w:t>
      </w:r>
      <w:r w:rsidRPr="004252B5">
        <w:rPr>
          <w:rFonts w:ascii="Times New Roman" w:eastAsia="Times New Roman" w:hAnsi="Times New Roman" w:cs="Times New Roman"/>
          <w:b/>
          <w:bCs/>
          <w:sz w:val="24"/>
          <w:szCs w:val="24"/>
        </w:rPr>
        <w:t>haljasaladel</w:t>
      </w:r>
      <w:bookmarkEnd w:id="2"/>
      <w:r w:rsidR="002E2667" w:rsidRPr="0042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1DDB" w:rsidRPr="004960E6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12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E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ning esitada pakkumus. </w:t>
      </w:r>
    </w:p>
    <w:p w14:paraId="29E848DD" w14:textId="77777777" w:rsidR="00FD0E8F" w:rsidRPr="00FD0E8F" w:rsidRDefault="00FD0E8F" w:rsidP="00FD0E8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4017A8" w14:textId="77777777" w:rsidR="00FD0E8F" w:rsidRPr="00FD0E8F" w:rsidRDefault="00FD0E8F" w:rsidP="00FD0E8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0E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HANKES OSALEMISE TINGIMUSED</w:t>
      </w:r>
    </w:p>
    <w:p w14:paraId="51B0A85A" w14:textId="1467FC54" w:rsidR="00FD0E8F" w:rsidRDefault="00FD0E8F" w:rsidP="006453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E8F">
        <w:rPr>
          <w:rFonts w:ascii="Times New Roman" w:eastAsia="Times New Roman" w:hAnsi="Times New Roman" w:cs="Times New Roman"/>
          <w:sz w:val="24"/>
          <w:szCs w:val="24"/>
        </w:rPr>
        <w:t>Pakkujal peab olema eelnev kogemus haljasalade hooldusel</w:t>
      </w:r>
      <w:r w:rsidR="00422D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E8F">
        <w:rPr>
          <w:rFonts w:ascii="Times New Roman" w:eastAsia="Times New Roman" w:hAnsi="Times New Roman" w:cs="Times New Roman"/>
          <w:sz w:val="24"/>
          <w:szCs w:val="24"/>
        </w:rPr>
        <w:t xml:space="preserve">Pakkuja peab omama või suutma tagada hanke aluseks oleva töö teostamiseks vajalikku tehnikat. </w:t>
      </w:r>
    </w:p>
    <w:p w14:paraId="0F8170D8" w14:textId="77777777" w:rsidR="007D371C" w:rsidRPr="00FD0E8F" w:rsidRDefault="007D371C" w:rsidP="00FD0E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DAA34" w14:textId="77777777" w:rsidR="00FD0E8F" w:rsidRPr="00FD0E8F" w:rsidRDefault="00FD0E8F" w:rsidP="00FD0E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0E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4.TEHNILINE KIRJELDUS</w:t>
      </w:r>
    </w:p>
    <w:p w14:paraId="5FA76561" w14:textId="77777777" w:rsidR="00FD0E8F" w:rsidRPr="00FD0E8F" w:rsidRDefault="00FD0E8F" w:rsidP="00F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E8F">
        <w:rPr>
          <w:rFonts w:ascii="Times New Roman" w:eastAsia="Times New Roman" w:hAnsi="Times New Roman" w:cs="Times New Roman"/>
          <w:sz w:val="24"/>
          <w:szCs w:val="24"/>
        </w:rPr>
        <w:t xml:space="preserve">Tööde teostamise objektide loetelu on toodud hankedokumentides. </w:t>
      </w:r>
    </w:p>
    <w:p w14:paraId="33E927EF" w14:textId="6D508CC6" w:rsidR="00FD0E8F" w:rsidRPr="00FD0E8F" w:rsidRDefault="00FD0E8F" w:rsidP="00F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E8F">
        <w:rPr>
          <w:rFonts w:ascii="Times New Roman" w:eastAsia="Times New Roman" w:hAnsi="Times New Roman" w:cs="Times New Roman"/>
          <w:sz w:val="24"/>
          <w:szCs w:val="24"/>
        </w:rPr>
        <w:t xml:space="preserve">Hankelepingu periood </w:t>
      </w:r>
      <w:r w:rsidRPr="00FD0E8F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 w:rsidR="001571AB" w:rsidRPr="00121DD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FD0E8F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D37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D0E8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571AB" w:rsidRPr="00121DD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D0E8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1571AB" w:rsidRPr="00121DD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D0E8F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FD0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77B19B" w14:textId="77777777" w:rsidR="00FD0E8F" w:rsidRPr="00FD0E8F" w:rsidRDefault="00FD0E8F" w:rsidP="00F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86010" w14:textId="73AB1375" w:rsidR="003A0FA9" w:rsidRPr="0029247B" w:rsidRDefault="003A0FA9" w:rsidP="00121DDB">
      <w:pPr>
        <w:autoSpaceDE w:val="0"/>
        <w:autoSpaceDN w:val="0"/>
        <w:adjustRightInd w:val="0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et-EE"/>
        </w:rPr>
      </w:pPr>
      <w:r w:rsidRPr="00121DDB">
        <w:rPr>
          <w:rFonts w:ascii="Times New Roman" w:hAnsi="Times New Roman" w:cs="Times New Roman"/>
          <w:sz w:val="24"/>
          <w:szCs w:val="24"/>
        </w:rPr>
        <w:t xml:space="preserve">Raasiku valla haljastute </w:t>
      </w:r>
      <w:r w:rsidR="008B104C">
        <w:rPr>
          <w:rFonts w:ascii="Times New Roman" w:hAnsi="Times New Roman" w:cs="Times New Roman"/>
          <w:sz w:val="24"/>
          <w:szCs w:val="24"/>
        </w:rPr>
        <w:t xml:space="preserve">ja kergliiklusteede </w:t>
      </w:r>
      <w:r w:rsidRPr="00121DDB">
        <w:rPr>
          <w:rFonts w:ascii="Times New Roman" w:hAnsi="Times New Roman" w:cs="Times New Roman"/>
          <w:sz w:val="24"/>
          <w:szCs w:val="24"/>
        </w:rPr>
        <w:t xml:space="preserve">koristamine mahalangenud </w:t>
      </w:r>
      <w:r w:rsidR="00121DDB" w:rsidRPr="00121DDB">
        <w:rPr>
          <w:rFonts w:ascii="Times New Roman" w:hAnsi="Times New Roman" w:cs="Times New Roman"/>
          <w:sz w:val="24"/>
          <w:szCs w:val="24"/>
        </w:rPr>
        <w:t xml:space="preserve">okstest ja </w:t>
      </w:r>
      <w:r w:rsidRPr="00121DDB">
        <w:rPr>
          <w:rFonts w:ascii="Times New Roman" w:hAnsi="Times New Roman" w:cs="Times New Roman"/>
          <w:sz w:val="24"/>
          <w:szCs w:val="24"/>
        </w:rPr>
        <w:t>lehtedest.</w:t>
      </w:r>
      <w:r w:rsidR="00121DDB" w:rsidRPr="00121DDB">
        <w:rPr>
          <w:rFonts w:ascii="Times New Roman" w:hAnsi="Times New Roman" w:cs="Times New Roman"/>
          <w:color w:val="000000"/>
          <w:sz w:val="24"/>
          <w:szCs w:val="24"/>
        </w:rPr>
        <w:t xml:space="preserve"> Sügisel koristatakse langenud oksi ja lehti vastavalt vajadusele</w:t>
      </w:r>
      <w:r w:rsidR="00121DDB">
        <w:rPr>
          <w:rFonts w:ascii="Times New Roman" w:hAnsi="Times New Roman" w:cs="Times New Roman"/>
          <w:color w:val="000000"/>
          <w:sz w:val="24"/>
          <w:szCs w:val="24"/>
        </w:rPr>
        <w:t xml:space="preserve"> kuni lehtede maha langemiseni (u</w:t>
      </w:r>
      <w:r w:rsidR="00E174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1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0E6">
        <w:rPr>
          <w:rFonts w:ascii="Times New Roman" w:hAnsi="Times New Roman" w:cs="Times New Roman"/>
          <w:color w:val="000000"/>
          <w:sz w:val="24"/>
          <w:szCs w:val="24"/>
        </w:rPr>
        <w:t>oktoob</w:t>
      </w:r>
      <w:r w:rsidR="004252B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960E6">
        <w:rPr>
          <w:rFonts w:ascii="Times New Roman" w:hAnsi="Times New Roman" w:cs="Times New Roman"/>
          <w:color w:val="000000"/>
          <w:sz w:val="24"/>
          <w:szCs w:val="24"/>
        </w:rPr>
        <w:t xml:space="preserve">ist </w:t>
      </w:r>
      <w:r w:rsidR="00121DDB">
        <w:rPr>
          <w:rFonts w:ascii="Times New Roman" w:hAnsi="Times New Roman" w:cs="Times New Roman"/>
          <w:color w:val="000000"/>
          <w:sz w:val="24"/>
          <w:szCs w:val="24"/>
        </w:rPr>
        <w:t>novembri lõpuni)</w:t>
      </w:r>
      <w:r w:rsidR="00121DDB" w:rsidRPr="00121D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1E92" w:rsidRPr="00711E92">
        <w:rPr>
          <w:rFonts w:ascii="Times-Roman" w:eastAsia="Times New Roman" w:hAnsi="Times-Roman" w:cs="Times-Roman"/>
          <w:color w:val="000000"/>
          <w:sz w:val="24"/>
          <w:szCs w:val="24"/>
          <w:lang w:eastAsia="et-EE"/>
        </w:rPr>
        <w:t xml:space="preserve">Maha langenud oksad ja lehed koristatakse haljastult </w:t>
      </w:r>
      <w:r w:rsidR="008B104C">
        <w:rPr>
          <w:rFonts w:ascii="Times-Roman" w:eastAsia="Times New Roman" w:hAnsi="Times-Roman" w:cs="Times-Roman"/>
          <w:color w:val="000000"/>
          <w:sz w:val="24"/>
          <w:szCs w:val="24"/>
          <w:lang w:eastAsia="et-EE"/>
        </w:rPr>
        <w:t xml:space="preserve">ja kõnniteelt </w:t>
      </w:r>
      <w:r w:rsidR="00711E92" w:rsidRPr="00711E92">
        <w:rPr>
          <w:rFonts w:ascii="Times-Roman" w:eastAsia="Times New Roman" w:hAnsi="Times-Roman" w:cs="Times-Roman"/>
          <w:color w:val="000000"/>
          <w:sz w:val="24"/>
          <w:szCs w:val="24"/>
          <w:lang w:eastAsia="et-EE"/>
        </w:rPr>
        <w:t>nii sageli, et oleks tagatud puhas murupind</w:t>
      </w:r>
      <w:r w:rsidR="008B104C">
        <w:rPr>
          <w:rFonts w:ascii="Times-Roman" w:eastAsia="Times New Roman" w:hAnsi="Times-Roman" w:cs="Times-Roman"/>
          <w:color w:val="000000"/>
          <w:sz w:val="24"/>
          <w:szCs w:val="24"/>
          <w:lang w:eastAsia="et-EE"/>
        </w:rPr>
        <w:t xml:space="preserve"> või teekate</w:t>
      </w:r>
      <w:r w:rsidR="00711E92" w:rsidRPr="00711E92">
        <w:rPr>
          <w:rFonts w:ascii="Times-Roman" w:eastAsia="Times New Roman" w:hAnsi="Times-Roman" w:cs="Times-Roman"/>
          <w:color w:val="000000"/>
          <w:sz w:val="24"/>
          <w:szCs w:val="24"/>
          <w:lang w:eastAsia="et-EE"/>
        </w:rPr>
        <w:t xml:space="preserve">. Lehtede äraveo korraldab pakkuja, vastavalt Eesti Vabariigis kehtivatele õigusaktidele. </w:t>
      </w:r>
    </w:p>
    <w:p w14:paraId="31AC7461" w14:textId="28481406" w:rsidR="007F2F06" w:rsidRDefault="003A0FA9">
      <w:pPr>
        <w:rPr>
          <w:rFonts w:ascii="Times New Roman" w:hAnsi="Times New Roman" w:cs="Times New Roman"/>
          <w:sz w:val="24"/>
          <w:szCs w:val="24"/>
        </w:rPr>
      </w:pPr>
      <w:r w:rsidRPr="00121DDB">
        <w:rPr>
          <w:rFonts w:ascii="Times New Roman" w:hAnsi="Times New Roman" w:cs="Times New Roman"/>
          <w:sz w:val="24"/>
          <w:szCs w:val="24"/>
        </w:rPr>
        <w:t xml:space="preserve">Hankijal peab endal olemas olema vajalik tehnika lehtede koristamiseks ja ära vedamiseks. </w:t>
      </w:r>
    </w:p>
    <w:p w14:paraId="3BBD5F59" w14:textId="459DA8F8" w:rsidR="00397123" w:rsidRPr="00E468FB" w:rsidRDefault="004252B5" w:rsidP="003971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97123" w:rsidRPr="00E4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.PAKKKUMUSE ESITAMISE TÄHTAEG </w:t>
      </w:r>
    </w:p>
    <w:p w14:paraId="6AFF9D37" w14:textId="5147E2D8" w:rsidR="00397123" w:rsidRPr="00E468FB" w:rsidRDefault="004252B5" w:rsidP="00397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7123" w:rsidRPr="00E468FB">
        <w:rPr>
          <w:rFonts w:ascii="Times New Roman" w:hAnsi="Times New Roman" w:cs="Times New Roman"/>
          <w:b/>
          <w:sz w:val="24"/>
          <w:szCs w:val="24"/>
        </w:rPr>
        <w:t>.1. Pakkumuse esitamise tähtaeg on 27. september 2022.</w:t>
      </w:r>
      <w:r w:rsidR="00E468FB" w:rsidRPr="00E46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123" w:rsidRPr="00E468FB">
        <w:rPr>
          <w:rFonts w:ascii="Times New Roman" w:hAnsi="Times New Roman" w:cs="Times New Roman"/>
          <w:b/>
          <w:sz w:val="24"/>
          <w:szCs w:val="24"/>
        </w:rPr>
        <w:t>a.</w:t>
      </w:r>
      <w:r w:rsidR="00E468FB" w:rsidRPr="00E46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123" w:rsidRPr="00E468FB">
        <w:rPr>
          <w:rFonts w:ascii="Times New Roman" w:hAnsi="Times New Roman" w:cs="Times New Roman"/>
          <w:b/>
          <w:sz w:val="24"/>
          <w:szCs w:val="24"/>
        </w:rPr>
        <w:t>kell 10.00.</w:t>
      </w:r>
    </w:p>
    <w:p w14:paraId="28152FFF" w14:textId="2FE87C96" w:rsidR="00397123" w:rsidRPr="006453C4" w:rsidRDefault="004252B5" w:rsidP="00645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7123" w:rsidRPr="00E468FB">
        <w:rPr>
          <w:rFonts w:ascii="Times New Roman" w:hAnsi="Times New Roman" w:cs="Times New Roman"/>
          <w:sz w:val="24"/>
          <w:szCs w:val="24"/>
        </w:rPr>
        <w:t>.2.</w:t>
      </w:r>
      <w:r w:rsidR="006E60D6" w:rsidRPr="00E468FB">
        <w:rPr>
          <w:rFonts w:ascii="Times New Roman" w:hAnsi="Times New Roman" w:cs="Times New Roman"/>
          <w:sz w:val="24"/>
          <w:szCs w:val="24"/>
        </w:rPr>
        <w:t xml:space="preserve"> </w:t>
      </w:r>
      <w:r w:rsidR="00397123" w:rsidRPr="00E468FB">
        <w:rPr>
          <w:rFonts w:ascii="Times New Roman" w:hAnsi="Times New Roman" w:cs="Times New Roman"/>
          <w:sz w:val="24"/>
          <w:szCs w:val="24"/>
        </w:rPr>
        <w:t xml:space="preserve">Pakkumus koos nõutavate dokumentidega esitada digitaalallkirjastatult e-posti aadressile </w:t>
      </w:r>
      <w:r w:rsidR="006C170F" w:rsidRPr="00E468FB">
        <w:rPr>
          <w:rFonts w:ascii="Times New Roman" w:hAnsi="Times New Roman" w:cs="Times New Roman"/>
          <w:sz w:val="24"/>
          <w:szCs w:val="24"/>
        </w:rPr>
        <w:t>hanked@raasiku.ee</w:t>
      </w:r>
      <w:r w:rsidR="00397123" w:rsidRPr="00E468FB">
        <w:rPr>
          <w:rFonts w:ascii="Times New Roman" w:hAnsi="Times New Roman" w:cs="Times New Roman"/>
          <w:sz w:val="24"/>
          <w:szCs w:val="24"/>
        </w:rPr>
        <w:t xml:space="preserve"> märgusõnaga „Pakkumus Raasiku heakorratöödeks“</w:t>
      </w:r>
      <w:r w:rsidR="006453C4">
        <w:rPr>
          <w:rFonts w:ascii="Times New Roman" w:hAnsi="Times New Roman" w:cs="Times New Roman"/>
          <w:sz w:val="24"/>
          <w:szCs w:val="24"/>
        </w:rPr>
        <w:t xml:space="preserve">. </w:t>
      </w:r>
      <w:r w:rsidRPr="006453C4">
        <w:rPr>
          <w:rFonts w:ascii="Times New Roman" w:hAnsi="Times New Roman" w:cs="Times New Roman"/>
          <w:bCs/>
          <w:sz w:val="24"/>
          <w:szCs w:val="24"/>
        </w:rPr>
        <w:t>Hinnap</w:t>
      </w:r>
      <w:r w:rsidR="00397123" w:rsidRPr="006453C4">
        <w:rPr>
          <w:rFonts w:ascii="Times New Roman" w:hAnsi="Times New Roman" w:cs="Times New Roman"/>
          <w:bCs/>
          <w:sz w:val="24"/>
          <w:szCs w:val="24"/>
        </w:rPr>
        <w:t>akkumus esitatakse vormil</w:t>
      </w:r>
      <w:r w:rsidR="00397123" w:rsidRPr="00E46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123" w:rsidRPr="00E468FB">
        <w:rPr>
          <w:rFonts w:ascii="Times New Roman" w:hAnsi="Times New Roman" w:cs="Times New Roman"/>
          <w:bCs/>
          <w:sz w:val="24"/>
          <w:szCs w:val="24"/>
        </w:rPr>
        <w:t xml:space="preserve">Lisa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97123" w:rsidRPr="00E468FB">
        <w:rPr>
          <w:rFonts w:ascii="Times New Roman" w:hAnsi="Times New Roman" w:cs="Times New Roman"/>
          <w:bCs/>
          <w:sz w:val="24"/>
          <w:szCs w:val="24"/>
        </w:rPr>
        <w:t xml:space="preserve"> digitaalselt allkirjastatuna. </w:t>
      </w:r>
    </w:p>
    <w:p w14:paraId="4FDF1457" w14:textId="54907618" w:rsidR="00397123" w:rsidRPr="007D371C" w:rsidRDefault="004252B5" w:rsidP="0039712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97123" w:rsidRPr="007D37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97123" w:rsidRPr="007D3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PAKKUMUSTE HINDAMINE</w:t>
      </w:r>
    </w:p>
    <w:p w14:paraId="1FAEEBC0" w14:textId="492FE383" w:rsidR="00397123" w:rsidRPr="006E60D6" w:rsidRDefault="00397123" w:rsidP="004252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Pakkumusi hinnatakse ja võrreldakse madalaima hinnakriteeriumi alusel</w:t>
      </w:r>
      <w:r w:rsidRPr="007D371C">
        <w:rPr>
          <w:rFonts w:ascii="Times New Roman" w:hAnsi="Times New Roman" w:cs="Times New Roman"/>
          <w:b/>
          <w:color w:val="000000"/>
          <w:sz w:val="24"/>
          <w:szCs w:val="24"/>
        </w:rPr>
        <w:t>. Pakkumuses esitada hankelepingu perioodil  01.</w:t>
      </w:r>
      <w:r w:rsidR="00B56DCB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D371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B56DC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D37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B56DCB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7D371C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="00B56DC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D371C">
        <w:rPr>
          <w:rFonts w:ascii="Times New Roman" w:hAnsi="Times New Roman" w:cs="Times New Roman"/>
          <w:b/>
          <w:color w:val="000000"/>
          <w:sz w:val="24"/>
          <w:szCs w:val="24"/>
        </w:rPr>
        <w:t>.2022 kogumaksumuse väärtus eurodes koos käibemaksuga (kui kohaldub).</w:t>
      </w:r>
    </w:p>
    <w:p w14:paraId="1496F407" w14:textId="77777777" w:rsidR="00397123" w:rsidRPr="007D371C" w:rsidRDefault="00397123" w:rsidP="004252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Hankija võib lükata kõik pakkumused tagasi, </w:t>
      </w:r>
      <w:r w:rsidRPr="007D371C">
        <w:rPr>
          <w:rFonts w:ascii="Times New Roman" w:hAnsi="Times New Roman" w:cs="Times New Roman"/>
          <w:bCs/>
          <w:color w:val="000000"/>
          <w:sz w:val="24"/>
          <w:szCs w:val="24"/>
        </w:rPr>
        <w:t>kui k</w:t>
      </w:r>
      <w:r w:rsidRPr="007D371C">
        <w:rPr>
          <w:rFonts w:ascii="Times New Roman" w:hAnsi="Times New Roman" w:cs="Times New Roman"/>
          <w:color w:val="000000"/>
          <w:sz w:val="24"/>
          <w:szCs w:val="24"/>
        </w:rPr>
        <w:t>õigi Pakkujate poolt esitatud pakkumuse maksumused ületavad antud hanke teostamiseks valla eelarves ettenähtud rahalisi vahendeid ning täiendavate vahendite kaasamine pole võimalik.</w:t>
      </w:r>
    </w:p>
    <w:p w14:paraId="7034F016" w14:textId="1C7EB686" w:rsidR="00397123" w:rsidRPr="00B56DCB" w:rsidRDefault="00425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97123" w:rsidRPr="007D371C">
        <w:rPr>
          <w:rFonts w:ascii="Times New Roman" w:hAnsi="Times New Roman" w:cs="Times New Roman"/>
          <w:b/>
          <w:sz w:val="24"/>
          <w:szCs w:val="24"/>
        </w:rPr>
        <w:t>. HEAKORRAOBJEKTIDE NIMEKIRI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2"/>
        <w:gridCol w:w="5318"/>
        <w:gridCol w:w="1417"/>
      </w:tblGrid>
      <w:tr w:rsidR="00711E92" w:rsidRPr="007D371C" w14:paraId="3D6675FE" w14:textId="0D7D1DC3" w:rsidTr="00711E92">
        <w:tc>
          <w:tcPr>
            <w:tcW w:w="2332" w:type="dxa"/>
          </w:tcPr>
          <w:p w14:paraId="690ABB60" w14:textId="4A0198CC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4474792"/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Objekti nimetus</w:t>
            </w:r>
          </w:p>
        </w:tc>
        <w:tc>
          <w:tcPr>
            <w:tcW w:w="5318" w:type="dxa"/>
          </w:tcPr>
          <w:p w14:paraId="5BC33A66" w14:textId="13DE83D3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Aadress/asukoht</w:t>
            </w:r>
          </w:p>
        </w:tc>
        <w:tc>
          <w:tcPr>
            <w:tcW w:w="1417" w:type="dxa"/>
          </w:tcPr>
          <w:p w14:paraId="13EB7060" w14:textId="3967C531" w:rsidR="00711E92" w:rsidRPr="007D371C" w:rsidRDefault="0029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Lehtede koristus k</w:t>
            </w:r>
            <w:r w:rsidR="00711E92" w:rsidRPr="007D371C">
              <w:rPr>
                <w:rFonts w:ascii="Times New Roman" w:hAnsi="Times New Roman" w:cs="Times New Roman"/>
                <w:sz w:val="24"/>
                <w:szCs w:val="24"/>
              </w:rPr>
              <w:t>ordade arv</w:t>
            </w:r>
          </w:p>
        </w:tc>
      </w:tr>
      <w:tr w:rsidR="00E468FB" w:rsidRPr="007D371C" w14:paraId="78F13294" w14:textId="4A42BEA2" w:rsidTr="00284FB4">
        <w:tc>
          <w:tcPr>
            <w:tcW w:w="9067" w:type="dxa"/>
            <w:gridSpan w:val="3"/>
            <w:shd w:val="clear" w:color="auto" w:fill="C9C9C9" w:themeFill="accent3" w:themeFillTint="99"/>
          </w:tcPr>
          <w:p w14:paraId="7D9829AF" w14:textId="5F739182" w:rsidR="00E468FB" w:rsidRPr="007D371C" w:rsidRDefault="00E468FB" w:rsidP="0086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Aruküla alevik</w:t>
            </w:r>
          </w:p>
        </w:tc>
      </w:tr>
      <w:tr w:rsidR="00711E92" w:rsidRPr="007D371C" w14:paraId="1BD0DDDF" w14:textId="518420CD" w:rsidTr="00711E92">
        <w:tc>
          <w:tcPr>
            <w:tcW w:w="2332" w:type="dxa"/>
          </w:tcPr>
          <w:p w14:paraId="1EC9644C" w14:textId="76815320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Vallamaja territoorium</w:t>
            </w:r>
          </w:p>
        </w:tc>
        <w:tc>
          <w:tcPr>
            <w:tcW w:w="5318" w:type="dxa"/>
          </w:tcPr>
          <w:p w14:paraId="2F1974FA" w14:textId="774B05DA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Tallinna mnt 24, Aruküla (65101:003:0415)</w:t>
            </w:r>
          </w:p>
        </w:tc>
        <w:tc>
          <w:tcPr>
            <w:tcW w:w="1417" w:type="dxa"/>
          </w:tcPr>
          <w:p w14:paraId="54EB269F" w14:textId="657099E7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711E92" w:rsidRPr="007D371C" w14:paraId="3C546D7B" w14:textId="5C358CE8" w:rsidTr="00711E92">
        <w:tc>
          <w:tcPr>
            <w:tcW w:w="2332" w:type="dxa"/>
          </w:tcPr>
          <w:p w14:paraId="36DC823D" w14:textId="2E00A0EC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Tervisekeskuse territoorium</w:t>
            </w:r>
          </w:p>
        </w:tc>
        <w:tc>
          <w:tcPr>
            <w:tcW w:w="5318" w:type="dxa"/>
          </w:tcPr>
          <w:p w14:paraId="447D29EA" w14:textId="786EFA23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Piiri tn 12A (65101:006:0038), Piiri tn 12D (65101:006:0036)</w:t>
            </w:r>
          </w:p>
        </w:tc>
        <w:tc>
          <w:tcPr>
            <w:tcW w:w="1417" w:type="dxa"/>
          </w:tcPr>
          <w:p w14:paraId="0D6B96BF" w14:textId="2418ED7E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711E92" w:rsidRPr="007D371C" w14:paraId="3BD23A6F" w14:textId="7382D787" w:rsidTr="00711E92">
        <w:tc>
          <w:tcPr>
            <w:tcW w:w="2332" w:type="dxa"/>
          </w:tcPr>
          <w:p w14:paraId="0DF8DD54" w14:textId="12B2AC5C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Pärnamägi (Suvila tn 1a ja Harju tn 1a)</w:t>
            </w:r>
          </w:p>
        </w:tc>
        <w:tc>
          <w:tcPr>
            <w:tcW w:w="5318" w:type="dxa"/>
          </w:tcPr>
          <w:p w14:paraId="1F4FAA99" w14:textId="0B8D6449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Suvila tn 1a (65101:006:0084, Harju tn 1a (65101:0063:0093)</w:t>
            </w:r>
          </w:p>
        </w:tc>
        <w:tc>
          <w:tcPr>
            <w:tcW w:w="1417" w:type="dxa"/>
          </w:tcPr>
          <w:p w14:paraId="7D935472" w14:textId="4B4E28FD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="00711E92" w:rsidRPr="007D3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E92" w:rsidRPr="007D371C" w14:paraId="205A1FDB" w14:textId="181B83BD" w:rsidTr="00711E92">
        <w:tc>
          <w:tcPr>
            <w:tcW w:w="2332" w:type="dxa"/>
          </w:tcPr>
          <w:p w14:paraId="0B188361" w14:textId="67D79615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Aruküla lauluväljak</w:t>
            </w:r>
          </w:p>
        </w:tc>
        <w:tc>
          <w:tcPr>
            <w:tcW w:w="5318" w:type="dxa"/>
          </w:tcPr>
          <w:p w14:paraId="4674C58D" w14:textId="67F20240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Männiku tee 15a//Aruküla lauluväljak (65101:006:0039)</w:t>
            </w:r>
          </w:p>
        </w:tc>
        <w:tc>
          <w:tcPr>
            <w:tcW w:w="1417" w:type="dxa"/>
          </w:tcPr>
          <w:p w14:paraId="7299B9E8" w14:textId="04BCB248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172FAACD" w14:textId="0E7DE7BB" w:rsidTr="00711E92">
        <w:tc>
          <w:tcPr>
            <w:tcW w:w="2332" w:type="dxa"/>
          </w:tcPr>
          <w:p w14:paraId="3C84C75C" w14:textId="142C6420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Tallinna mnt: kergliiklustee Järsi tee kuni Lagedi-Aruküla Peningi tee vaheline ala kergliiklustee ja maantee vaheline ala ning turuplats Soo tn ja Soo tn 1, Tallinna mnt ja Tallinna mnt 17 piirneval alal</w:t>
            </w:r>
          </w:p>
        </w:tc>
        <w:tc>
          <w:tcPr>
            <w:tcW w:w="5318" w:type="dxa"/>
          </w:tcPr>
          <w:p w14:paraId="4CE0F41B" w14:textId="69FD4A86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Aruküla – Kostivere tee (65101:003:0351) ja Aruküla – Kostivere teelõigud (65101:001:0077; 65101:001:0008; 65101:001:0096; 65101:001:0095; 65101:001:0013; 65101:001:0079) ning vahelised alad</w:t>
            </w:r>
          </w:p>
        </w:tc>
        <w:tc>
          <w:tcPr>
            <w:tcW w:w="1417" w:type="dxa"/>
          </w:tcPr>
          <w:p w14:paraId="0F2F9A86" w14:textId="4B36274B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711E92" w:rsidRPr="007D371C" w14:paraId="631D8267" w14:textId="3047B2E3" w:rsidTr="00711E92">
        <w:tc>
          <w:tcPr>
            <w:tcW w:w="2332" w:type="dxa"/>
          </w:tcPr>
          <w:p w14:paraId="1817A4EE" w14:textId="2009A7E6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Põllu tn haljasalad</w:t>
            </w:r>
          </w:p>
        </w:tc>
        <w:tc>
          <w:tcPr>
            <w:tcW w:w="5318" w:type="dxa"/>
          </w:tcPr>
          <w:p w14:paraId="5E1EEAAB" w14:textId="481B0ECB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Põllu tn lõik 1 (65101:003:0616)</w:t>
            </w:r>
          </w:p>
        </w:tc>
        <w:tc>
          <w:tcPr>
            <w:tcW w:w="1417" w:type="dxa"/>
          </w:tcPr>
          <w:p w14:paraId="49A68EBF" w14:textId="37263462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711E92" w:rsidRPr="007D371C" w14:paraId="1DFDC8EC" w14:textId="15BF1EE3" w:rsidTr="00711E92">
        <w:tc>
          <w:tcPr>
            <w:tcW w:w="2332" w:type="dxa"/>
          </w:tcPr>
          <w:p w14:paraId="7E2092EA" w14:textId="5259FF23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Jaama tn kergliiklustee ja lähiala (paarisarvuliste kinnistute ja sõidutee vaheline ala)</w:t>
            </w:r>
          </w:p>
        </w:tc>
        <w:tc>
          <w:tcPr>
            <w:tcW w:w="5318" w:type="dxa"/>
          </w:tcPr>
          <w:p w14:paraId="42B1119F" w14:textId="4A180C3B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Jaama tn (65101:006:0074)</w:t>
            </w:r>
          </w:p>
        </w:tc>
        <w:tc>
          <w:tcPr>
            <w:tcW w:w="1417" w:type="dxa"/>
          </w:tcPr>
          <w:p w14:paraId="6010BAB6" w14:textId="6318CC8A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711E92" w:rsidRPr="007D371C" w14:paraId="197EE0C2" w14:textId="7CD7C68F" w:rsidTr="00711E92">
        <w:tc>
          <w:tcPr>
            <w:tcW w:w="2332" w:type="dxa"/>
          </w:tcPr>
          <w:p w14:paraId="2C11B624" w14:textId="0D16D99D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Pargi ja Reisi parklad ning Järsi tee lõik kuni Raudtee teeni.</w:t>
            </w:r>
          </w:p>
        </w:tc>
        <w:tc>
          <w:tcPr>
            <w:tcW w:w="5318" w:type="dxa"/>
          </w:tcPr>
          <w:p w14:paraId="3E854398" w14:textId="2CE02433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Aruküla raudteejaam (65101:002:0109; 65101:002:0683)</w:t>
            </w:r>
          </w:p>
        </w:tc>
        <w:tc>
          <w:tcPr>
            <w:tcW w:w="1417" w:type="dxa"/>
          </w:tcPr>
          <w:p w14:paraId="7CE9521C" w14:textId="43323604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2E1B5CD6" w14:textId="1DFFE73F" w:rsidTr="00711E92">
        <w:tc>
          <w:tcPr>
            <w:tcW w:w="2332" w:type="dxa"/>
          </w:tcPr>
          <w:p w14:paraId="33813158" w14:textId="7790BEBF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Mõisa park</w:t>
            </w:r>
          </w:p>
        </w:tc>
        <w:tc>
          <w:tcPr>
            <w:tcW w:w="5318" w:type="dxa"/>
          </w:tcPr>
          <w:p w14:paraId="7E4EBFA7" w14:textId="730B347D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Tallinna mnt 38 (65101:003:0827)</w:t>
            </w:r>
          </w:p>
        </w:tc>
        <w:tc>
          <w:tcPr>
            <w:tcW w:w="1417" w:type="dxa"/>
          </w:tcPr>
          <w:p w14:paraId="7D572517" w14:textId="6E82A3B5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E468FB" w:rsidRPr="007D371C" w14:paraId="0CFA7D71" w14:textId="1336CEF5" w:rsidTr="00DC6DD0">
        <w:tc>
          <w:tcPr>
            <w:tcW w:w="9067" w:type="dxa"/>
            <w:gridSpan w:val="3"/>
            <w:shd w:val="clear" w:color="auto" w:fill="C9C9C9" w:themeFill="accent3" w:themeFillTint="99"/>
          </w:tcPr>
          <w:p w14:paraId="38AE3A30" w14:textId="021FADA2" w:rsidR="00E468FB" w:rsidRPr="007D371C" w:rsidRDefault="00E468FB" w:rsidP="00550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Raasiku</w:t>
            </w:r>
          </w:p>
        </w:tc>
      </w:tr>
      <w:tr w:rsidR="00711E92" w:rsidRPr="007D371C" w14:paraId="3C252461" w14:textId="0EFB0B39" w:rsidTr="00711E92">
        <w:tc>
          <w:tcPr>
            <w:tcW w:w="2332" w:type="dxa"/>
          </w:tcPr>
          <w:p w14:paraId="7E95E6E8" w14:textId="325F1323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Rahvamaja territoorium ja kelgumägi</w:t>
            </w:r>
          </w:p>
        </w:tc>
        <w:tc>
          <w:tcPr>
            <w:tcW w:w="5318" w:type="dxa"/>
          </w:tcPr>
          <w:p w14:paraId="57C859AD" w14:textId="4CF70CB9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Tallinna mnt 21 (65101:007:0114)</w:t>
            </w:r>
          </w:p>
        </w:tc>
        <w:tc>
          <w:tcPr>
            <w:tcW w:w="1417" w:type="dxa"/>
          </w:tcPr>
          <w:p w14:paraId="4FEA3DA2" w14:textId="0E59C4C6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112C9DA3" w14:textId="684B44F8" w:rsidTr="00711E92">
        <w:tc>
          <w:tcPr>
            <w:tcW w:w="2332" w:type="dxa"/>
          </w:tcPr>
          <w:p w14:paraId="77F1719B" w14:textId="7EBAC707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Tervisekeskuse territoorium</w:t>
            </w:r>
          </w:p>
        </w:tc>
        <w:tc>
          <w:tcPr>
            <w:tcW w:w="5318" w:type="dxa"/>
          </w:tcPr>
          <w:p w14:paraId="04A03562" w14:textId="26105FD6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Tallinna mnt 19/3 (65101:007:0083)</w:t>
            </w:r>
          </w:p>
        </w:tc>
        <w:tc>
          <w:tcPr>
            <w:tcW w:w="1417" w:type="dxa"/>
          </w:tcPr>
          <w:p w14:paraId="2AA1C51F" w14:textId="20A1B8FA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="00DD6DC4" w:rsidRPr="007D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E92" w:rsidRPr="007D371C" w14:paraId="1D151EA1" w14:textId="1B1406BD" w:rsidTr="00711E92">
        <w:tc>
          <w:tcPr>
            <w:tcW w:w="2332" w:type="dxa"/>
          </w:tcPr>
          <w:p w14:paraId="77A8300E" w14:textId="48D5FB8A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Tallinna mnt kergliiklustee ja sõidutee vaheline ala</w:t>
            </w:r>
          </w:p>
        </w:tc>
        <w:tc>
          <w:tcPr>
            <w:tcW w:w="5318" w:type="dxa"/>
          </w:tcPr>
          <w:p w14:paraId="0A4891FC" w14:textId="1A2FDF08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Jaama tee lõik 1 (65101:008:0051); Tallinna mnt 39 A (65101:007:0251); Jaama tee lõik 4 (65101:007:0145); Jaama tee lõik 3 (65101:007:0135); Tallinna mnt (65101:007:0077)</w:t>
            </w:r>
          </w:p>
        </w:tc>
        <w:tc>
          <w:tcPr>
            <w:tcW w:w="1417" w:type="dxa"/>
          </w:tcPr>
          <w:p w14:paraId="6A533748" w14:textId="086B1E3C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171293F2" w14:textId="157CAEF5" w:rsidTr="00711E92">
        <w:tc>
          <w:tcPr>
            <w:tcW w:w="2332" w:type="dxa"/>
          </w:tcPr>
          <w:p w14:paraId="00AB1C9D" w14:textId="563BE2DA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Tehase tee kergliiklustee ja sõidutee vaheline ala</w:t>
            </w:r>
          </w:p>
        </w:tc>
        <w:tc>
          <w:tcPr>
            <w:tcW w:w="5318" w:type="dxa"/>
          </w:tcPr>
          <w:p w14:paraId="3F756E3B" w14:textId="4CA79FF9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Raasiku elektri tee (65101:001:0724)</w:t>
            </w:r>
          </w:p>
        </w:tc>
        <w:tc>
          <w:tcPr>
            <w:tcW w:w="1417" w:type="dxa"/>
          </w:tcPr>
          <w:p w14:paraId="6B50B2C3" w14:textId="3E0923E5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145BEAA2" w14:textId="11E6C0CE" w:rsidTr="00711E92">
        <w:tc>
          <w:tcPr>
            <w:tcW w:w="2332" w:type="dxa"/>
          </w:tcPr>
          <w:p w14:paraId="7A2E1331" w14:textId="78D92C6D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Tehase tee 30 ja 28 juurest kuni kolmnurk haljasalani k.a</w:t>
            </w:r>
          </w:p>
        </w:tc>
        <w:tc>
          <w:tcPr>
            <w:tcW w:w="5318" w:type="dxa"/>
          </w:tcPr>
          <w:p w14:paraId="54A33603" w14:textId="144CB741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Tehase tee lõigud 5 - 18 ja 20 (65101:001:0303;0305; 0356; 0353; 0354; 0359; 0336; 0373; 0374; 0362; 0364; 0366; 0367; 0371; 0722); Tehase tee 2 (65101:001:0287)</w:t>
            </w:r>
          </w:p>
        </w:tc>
        <w:tc>
          <w:tcPr>
            <w:tcW w:w="1417" w:type="dxa"/>
          </w:tcPr>
          <w:p w14:paraId="5C7F49EB" w14:textId="0B9EE9B4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44A556C6" w14:textId="1A43A739" w:rsidTr="00711E92">
        <w:tc>
          <w:tcPr>
            <w:tcW w:w="2332" w:type="dxa"/>
          </w:tcPr>
          <w:p w14:paraId="6D723D32" w14:textId="74F69E78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Paju tn kergliiklustee</w:t>
            </w:r>
          </w:p>
        </w:tc>
        <w:tc>
          <w:tcPr>
            <w:tcW w:w="5318" w:type="dxa"/>
          </w:tcPr>
          <w:p w14:paraId="52A2A51E" w14:textId="451A05E5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Paju tn (65101:007:0172)</w:t>
            </w:r>
          </w:p>
        </w:tc>
        <w:tc>
          <w:tcPr>
            <w:tcW w:w="1417" w:type="dxa"/>
          </w:tcPr>
          <w:p w14:paraId="3072E9EF" w14:textId="2636F452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2FA8D793" w14:textId="43854074" w:rsidTr="00711E92">
        <w:tc>
          <w:tcPr>
            <w:tcW w:w="2332" w:type="dxa"/>
          </w:tcPr>
          <w:p w14:paraId="15FED2D5" w14:textId="019B1544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Raudteejaama park</w:t>
            </w:r>
          </w:p>
        </w:tc>
        <w:tc>
          <w:tcPr>
            <w:tcW w:w="5318" w:type="dxa"/>
          </w:tcPr>
          <w:p w14:paraId="6BEAF43E" w14:textId="3D33C3B1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Jaama plats (65101:007:0173)</w:t>
            </w:r>
          </w:p>
        </w:tc>
        <w:tc>
          <w:tcPr>
            <w:tcW w:w="1417" w:type="dxa"/>
          </w:tcPr>
          <w:p w14:paraId="6A0678AE" w14:textId="1E16DE3D" w:rsidR="00711E92" w:rsidRPr="007D371C" w:rsidRDefault="00D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2</w:t>
            </w:r>
          </w:p>
        </w:tc>
      </w:tr>
      <w:tr w:rsidR="00711E92" w:rsidRPr="007D371C" w14:paraId="487B8170" w14:textId="1550A38C" w:rsidTr="00711E92">
        <w:tc>
          <w:tcPr>
            <w:tcW w:w="2332" w:type="dxa"/>
          </w:tcPr>
          <w:p w14:paraId="2544FEA7" w14:textId="016B067D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Pargi ja Reisi parklad</w:t>
            </w:r>
          </w:p>
        </w:tc>
        <w:tc>
          <w:tcPr>
            <w:tcW w:w="5318" w:type="dxa"/>
          </w:tcPr>
          <w:p w14:paraId="62EA102D" w14:textId="2F7BCC43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Meierei tn (65101:007:0195); Raasiku Raudteejaam (65101:007:0059)</w:t>
            </w:r>
          </w:p>
        </w:tc>
        <w:tc>
          <w:tcPr>
            <w:tcW w:w="1417" w:type="dxa"/>
          </w:tcPr>
          <w:p w14:paraId="519F00C2" w14:textId="4B0A9C75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3E294311" w14:textId="5BECF694" w:rsidTr="00711E92">
        <w:tc>
          <w:tcPr>
            <w:tcW w:w="2332" w:type="dxa"/>
          </w:tcPr>
          <w:p w14:paraId="1AB84720" w14:textId="0E37066F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Mänguväljak</w:t>
            </w:r>
          </w:p>
        </w:tc>
        <w:tc>
          <w:tcPr>
            <w:tcW w:w="5318" w:type="dxa"/>
          </w:tcPr>
          <w:p w14:paraId="2A8D697F" w14:textId="51C39230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Turu tn 1A (65101:007:0234)</w:t>
            </w:r>
          </w:p>
        </w:tc>
        <w:tc>
          <w:tcPr>
            <w:tcW w:w="1417" w:type="dxa"/>
          </w:tcPr>
          <w:p w14:paraId="2CBC7F62" w14:textId="1C1918AD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38FDA448" w14:textId="566F907E" w:rsidTr="00711E92">
        <w:tc>
          <w:tcPr>
            <w:tcW w:w="2332" w:type="dxa"/>
          </w:tcPr>
          <w:p w14:paraId="1EBA01FE" w14:textId="387691CC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Sõprade park</w:t>
            </w:r>
          </w:p>
        </w:tc>
        <w:tc>
          <w:tcPr>
            <w:tcW w:w="5318" w:type="dxa"/>
          </w:tcPr>
          <w:p w14:paraId="60EB2BD6" w14:textId="5F07C9C9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Jägala mnt 45 A (65101:007:0284)</w:t>
            </w:r>
          </w:p>
        </w:tc>
        <w:tc>
          <w:tcPr>
            <w:tcW w:w="1417" w:type="dxa"/>
          </w:tcPr>
          <w:p w14:paraId="11070CF7" w14:textId="3AB565A1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Vähemalt 1</w:t>
            </w:r>
          </w:p>
        </w:tc>
      </w:tr>
      <w:tr w:rsidR="00711E92" w:rsidRPr="007D371C" w14:paraId="2773CE10" w14:textId="56891561" w:rsidTr="00711E92">
        <w:tc>
          <w:tcPr>
            <w:tcW w:w="2332" w:type="dxa"/>
          </w:tcPr>
          <w:p w14:paraId="75943B70" w14:textId="28A9B619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Koidu tn transpordimaa</w:t>
            </w:r>
          </w:p>
        </w:tc>
        <w:tc>
          <w:tcPr>
            <w:tcW w:w="5318" w:type="dxa"/>
          </w:tcPr>
          <w:p w14:paraId="52B93D5C" w14:textId="1E132DD1" w:rsidR="00711E92" w:rsidRPr="007D371C" w:rsidRDefault="0071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>Koidu tn (65101:007:0208)</w:t>
            </w:r>
          </w:p>
        </w:tc>
        <w:tc>
          <w:tcPr>
            <w:tcW w:w="1417" w:type="dxa"/>
          </w:tcPr>
          <w:p w14:paraId="6406062C" w14:textId="43C221F1" w:rsidR="00711E92" w:rsidRPr="007D371C" w:rsidRDefault="009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1C">
              <w:rPr>
                <w:rFonts w:ascii="Times New Roman" w:hAnsi="Times New Roman" w:cs="Times New Roman"/>
                <w:sz w:val="24"/>
                <w:szCs w:val="24"/>
              </w:rPr>
              <w:t xml:space="preserve">Vähemalt </w:t>
            </w:r>
            <w:r w:rsidR="004C37FE" w:rsidRPr="007D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3"/>
    </w:tbl>
    <w:p w14:paraId="345F1F25" w14:textId="08C7576F" w:rsidR="00FE6E2D" w:rsidRPr="007D371C" w:rsidRDefault="00FE6E2D">
      <w:pPr>
        <w:rPr>
          <w:rFonts w:ascii="Times New Roman" w:hAnsi="Times New Roman" w:cs="Times New Roman"/>
          <w:sz w:val="24"/>
          <w:szCs w:val="24"/>
        </w:rPr>
      </w:pPr>
    </w:p>
    <w:sectPr w:rsidR="00FE6E2D" w:rsidRPr="007D371C" w:rsidSect="006453C4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A"/>
    <w:rsid w:val="000A35D7"/>
    <w:rsid w:val="00121DDB"/>
    <w:rsid w:val="00123E5A"/>
    <w:rsid w:val="001571AB"/>
    <w:rsid w:val="0029247B"/>
    <w:rsid w:val="002D703B"/>
    <w:rsid w:val="002E2667"/>
    <w:rsid w:val="00397123"/>
    <w:rsid w:val="003A0FA9"/>
    <w:rsid w:val="00422DC0"/>
    <w:rsid w:val="004252B5"/>
    <w:rsid w:val="004960E6"/>
    <w:rsid w:val="004C37FE"/>
    <w:rsid w:val="00503D46"/>
    <w:rsid w:val="0055031C"/>
    <w:rsid w:val="006453C4"/>
    <w:rsid w:val="006C170F"/>
    <w:rsid w:val="006E60D6"/>
    <w:rsid w:val="00711E92"/>
    <w:rsid w:val="007D371C"/>
    <w:rsid w:val="007F2F06"/>
    <w:rsid w:val="0086562A"/>
    <w:rsid w:val="008A15E0"/>
    <w:rsid w:val="008B104C"/>
    <w:rsid w:val="008D43C3"/>
    <w:rsid w:val="008F6EED"/>
    <w:rsid w:val="00944546"/>
    <w:rsid w:val="00964C91"/>
    <w:rsid w:val="00A23E1F"/>
    <w:rsid w:val="00B56DCB"/>
    <w:rsid w:val="00DD6DC4"/>
    <w:rsid w:val="00E1744F"/>
    <w:rsid w:val="00E468FB"/>
    <w:rsid w:val="00F67AC0"/>
    <w:rsid w:val="00FD0E8F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9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D0E8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yperlink">
    <w:name w:val="Hyperlink"/>
    <w:basedOn w:val="DefaultParagraphFont"/>
    <w:unhideWhenUsed/>
    <w:rsid w:val="00FD0E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0E8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6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D0E8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yperlink">
    <w:name w:val="Hyperlink"/>
    <w:basedOn w:val="DefaultParagraphFont"/>
    <w:unhideWhenUsed/>
    <w:rsid w:val="00FD0E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0E8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6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anna.sepmann@raasiku.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asiku.vald@raasiku.ee" TargetMode="External"/><Relationship Id="rId5" Type="http://schemas.openxmlformats.org/officeDocument/2006/relationships/hyperlink" Target="https://www.inforegister.ee/75010708-RAASIKU-VALLAVALITS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Sepmann</dc:creator>
  <cp:lastModifiedBy>Johanna</cp:lastModifiedBy>
  <cp:revision>2</cp:revision>
  <dcterms:created xsi:type="dcterms:W3CDTF">2022-09-20T12:26:00Z</dcterms:created>
  <dcterms:modified xsi:type="dcterms:W3CDTF">2022-09-20T12:26:00Z</dcterms:modified>
</cp:coreProperties>
</file>