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8295D" w14:textId="0FD7B3C0" w:rsidR="00A81E0F" w:rsidRPr="006B6259" w:rsidRDefault="00A81E0F" w:rsidP="00A81E0F">
      <w:pPr>
        <w:rPr>
          <w:b/>
        </w:rPr>
      </w:pPr>
      <w:bookmarkStart w:id="0" w:name="_GoBack"/>
      <w:bookmarkEnd w:id="0"/>
      <w:r>
        <w:rPr>
          <w:b/>
        </w:rPr>
        <w:t xml:space="preserve">Lisa </w:t>
      </w:r>
      <w:r w:rsidR="00DF7CE7">
        <w:rPr>
          <w:b/>
        </w:rPr>
        <w:t>1</w:t>
      </w:r>
      <w:r>
        <w:rPr>
          <w:b/>
        </w:rPr>
        <w:t xml:space="preserve"> HINNAPAKKUMISE VORM</w:t>
      </w:r>
    </w:p>
    <w:p w14:paraId="5EF7C720" w14:textId="77777777" w:rsidR="00A81E0F" w:rsidRDefault="00A81E0F" w:rsidP="00A81E0F">
      <w:pPr>
        <w:jc w:val="both"/>
        <w:rPr>
          <w:noProof/>
        </w:rPr>
      </w:pPr>
    </w:p>
    <w:p w14:paraId="629EF781" w14:textId="77777777" w:rsidR="00A81E0F" w:rsidRDefault="00A81E0F" w:rsidP="00A81E0F">
      <w:pPr>
        <w:jc w:val="both"/>
        <w:rPr>
          <w:noProof/>
        </w:rPr>
      </w:pPr>
      <w:r>
        <w:rPr>
          <w:noProof/>
        </w:rPr>
        <w:t xml:space="preserve">Hankija nimi: </w:t>
      </w:r>
      <w:r>
        <w:rPr>
          <w:b/>
          <w:noProof/>
        </w:rPr>
        <w:t>RAASIKU VALLAVALITSUS</w:t>
      </w:r>
    </w:p>
    <w:p w14:paraId="078A0AC0" w14:textId="77777777" w:rsidR="00A81E0F" w:rsidRDefault="00A81E0F" w:rsidP="00A81E0F">
      <w:pPr>
        <w:jc w:val="both"/>
        <w:rPr>
          <w:noProof/>
        </w:rPr>
      </w:pPr>
      <w:r>
        <w:rPr>
          <w:noProof/>
        </w:rPr>
        <w:t xml:space="preserve">Riigihanke nimetus: </w:t>
      </w:r>
      <w:r>
        <w:rPr>
          <w:b/>
          <w:bCs/>
        </w:rPr>
        <w:t>SÜGISESED HEAKORRATÖÖD RAASIKU VALLA HALJASALADEL</w:t>
      </w:r>
    </w:p>
    <w:p w14:paraId="761F11A8" w14:textId="713B50EE" w:rsidR="00A81E0F" w:rsidRDefault="00A81E0F"/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601"/>
        <w:gridCol w:w="1799"/>
        <w:gridCol w:w="2697"/>
        <w:gridCol w:w="994"/>
        <w:gridCol w:w="1522"/>
        <w:gridCol w:w="1403"/>
      </w:tblGrid>
      <w:tr w:rsidR="00F824A3" w:rsidRPr="00A81E0F" w14:paraId="3D314A88" w14:textId="77777777" w:rsidTr="00B27093">
        <w:tc>
          <w:tcPr>
            <w:tcW w:w="601" w:type="dxa"/>
          </w:tcPr>
          <w:p w14:paraId="558B20B6" w14:textId="7881FFD7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  <w:t>Jrk nr</w:t>
            </w:r>
          </w:p>
        </w:tc>
        <w:tc>
          <w:tcPr>
            <w:tcW w:w="1799" w:type="dxa"/>
          </w:tcPr>
          <w:p w14:paraId="7483312E" w14:textId="22C4089C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  <w:t>Objekti nimetus</w:t>
            </w:r>
          </w:p>
        </w:tc>
        <w:tc>
          <w:tcPr>
            <w:tcW w:w="2697" w:type="dxa"/>
          </w:tcPr>
          <w:p w14:paraId="6802AFD0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  <w:t>Aadress/asukoht</w:t>
            </w:r>
          </w:p>
        </w:tc>
        <w:tc>
          <w:tcPr>
            <w:tcW w:w="994" w:type="dxa"/>
          </w:tcPr>
          <w:p w14:paraId="798808B5" w14:textId="75A7CF90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  <w:t>Koristamise kordi</w:t>
            </w:r>
          </w:p>
        </w:tc>
        <w:tc>
          <w:tcPr>
            <w:tcW w:w="1522" w:type="dxa"/>
          </w:tcPr>
          <w:p w14:paraId="3090431A" w14:textId="64611B8D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  <w:t>Ühe korra hind (km-ta) eur</w:t>
            </w:r>
          </w:p>
        </w:tc>
        <w:tc>
          <w:tcPr>
            <w:tcW w:w="1403" w:type="dxa"/>
          </w:tcPr>
          <w:p w14:paraId="4A1FB360" w14:textId="5AD29B6A" w:rsidR="00A81E0F" w:rsidRPr="00A81E0F" w:rsidRDefault="00F824A3" w:rsidP="00A81E0F">
            <w:pPr>
              <w:widowControl/>
              <w:suppressAutoHyphens w:val="0"/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  <w:t>Lehtede koristamise maksumus kokku hooajal (km-ta) eur</w:t>
            </w:r>
          </w:p>
        </w:tc>
      </w:tr>
      <w:tr w:rsidR="00575DEE" w:rsidRPr="00A81E0F" w14:paraId="3D57C6AE" w14:textId="77777777" w:rsidTr="00B27093">
        <w:tc>
          <w:tcPr>
            <w:tcW w:w="9016" w:type="dxa"/>
            <w:gridSpan w:val="6"/>
            <w:shd w:val="clear" w:color="auto" w:fill="C9C9C9" w:themeFill="accent3" w:themeFillTint="99"/>
          </w:tcPr>
          <w:p w14:paraId="150008A1" w14:textId="29BA7F0E" w:rsidR="00575DEE" w:rsidRPr="00A81E0F" w:rsidRDefault="00575DEE" w:rsidP="00A81E0F">
            <w:pPr>
              <w:widowControl/>
              <w:suppressAutoHyphens w:val="0"/>
              <w:jc w:val="center"/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  <w:t>Aruküla alevik</w:t>
            </w:r>
          </w:p>
        </w:tc>
      </w:tr>
      <w:tr w:rsidR="00F824A3" w:rsidRPr="00A81E0F" w14:paraId="57CD7231" w14:textId="77777777" w:rsidTr="00B27093">
        <w:tc>
          <w:tcPr>
            <w:tcW w:w="601" w:type="dxa"/>
          </w:tcPr>
          <w:p w14:paraId="2C99FFCB" w14:textId="26800A41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99" w:type="dxa"/>
          </w:tcPr>
          <w:p w14:paraId="6B6DD1E8" w14:textId="7BACBB4A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Vallamaja territoorium</w:t>
            </w:r>
          </w:p>
        </w:tc>
        <w:tc>
          <w:tcPr>
            <w:tcW w:w="2697" w:type="dxa"/>
          </w:tcPr>
          <w:p w14:paraId="6F1AA32B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Tallinna mnt 24, Aruküla (65101:003:0415)</w:t>
            </w:r>
          </w:p>
        </w:tc>
        <w:tc>
          <w:tcPr>
            <w:tcW w:w="994" w:type="dxa"/>
          </w:tcPr>
          <w:p w14:paraId="146B8010" w14:textId="41D2C09F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2" w:type="dxa"/>
          </w:tcPr>
          <w:p w14:paraId="0745EADD" w14:textId="5A08888D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6BF2AC6B" w14:textId="20A7B13A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7086A72A" w14:textId="77777777" w:rsidTr="00B27093">
        <w:tc>
          <w:tcPr>
            <w:tcW w:w="601" w:type="dxa"/>
          </w:tcPr>
          <w:p w14:paraId="5A93B333" w14:textId="00CFD50C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99" w:type="dxa"/>
          </w:tcPr>
          <w:p w14:paraId="7FA29C3C" w14:textId="2AF6D69B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Tervisekeskuse territoorium</w:t>
            </w:r>
          </w:p>
        </w:tc>
        <w:tc>
          <w:tcPr>
            <w:tcW w:w="2697" w:type="dxa"/>
          </w:tcPr>
          <w:p w14:paraId="1C50B338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Piiri tn 12A (65101:006:0038), Piiri tn 12D (65101:006:0036)</w:t>
            </w:r>
          </w:p>
        </w:tc>
        <w:tc>
          <w:tcPr>
            <w:tcW w:w="994" w:type="dxa"/>
          </w:tcPr>
          <w:p w14:paraId="13AA3820" w14:textId="4D347099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2" w:type="dxa"/>
          </w:tcPr>
          <w:p w14:paraId="31D4CD81" w14:textId="7B1C9C6F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5EF823EA" w14:textId="5C46B90A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6DE1C4D1" w14:textId="77777777" w:rsidTr="00B27093">
        <w:tc>
          <w:tcPr>
            <w:tcW w:w="601" w:type="dxa"/>
          </w:tcPr>
          <w:p w14:paraId="36CBC5DE" w14:textId="1327D586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99" w:type="dxa"/>
          </w:tcPr>
          <w:p w14:paraId="78C7EA52" w14:textId="6F4EA2E3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Pärnamägi (Suvila tn 1a ja Harju tn 1a)</w:t>
            </w:r>
          </w:p>
        </w:tc>
        <w:tc>
          <w:tcPr>
            <w:tcW w:w="2697" w:type="dxa"/>
          </w:tcPr>
          <w:p w14:paraId="28753391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Suvila tn 1a (65101:006:0084, Harju tn 1a (65101:0063:0093)</w:t>
            </w:r>
          </w:p>
        </w:tc>
        <w:tc>
          <w:tcPr>
            <w:tcW w:w="994" w:type="dxa"/>
          </w:tcPr>
          <w:p w14:paraId="7001328F" w14:textId="6FD07971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</w:tcPr>
          <w:p w14:paraId="69236CB1" w14:textId="0437E963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33480B2E" w14:textId="20358C9A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4A3BCE7E" w14:textId="77777777" w:rsidTr="00B27093">
        <w:tc>
          <w:tcPr>
            <w:tcW w:w="601" w:type="dxa"/>
          </w:tcPr>
          <w:p w14:paraId="42D4B654" w14:textId="3312BF9B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99" w:type="dxa"/>
          </w:tcPr>
          <w:p w14:paraId="09486F5B" w14:textId="4272A29A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Aruküla lauluväljak</w:t>
            </w:r>
          </w:p>
        </w:tc>
        <w:tc>
          <w:tcPr>
            <w:tcW w:w="2697" w:type="dxa"/>
          </w:tcPr>
          <w:p w14:paraId="3AE4990D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Männiku tee 15a//Aruküla lauluväljak (65101:006:0039)</w:t>
            </w:r>
          </w:p>
        </w:tc>
        <w:tc>
          <w:tcPr>
            <w:tcW w:w="994" w:type="dxa"/>
          </w:tcPr>
          <w:p w14:paraId="327B30A9" w14:textId="2BCFD86A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</w:tcPr>
          <w:p w14:paraId="1CB24EA2" w14:textId="78FD8F9B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6ED05AE4" w14:textId="415FACDD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338B14D9" w14:textId="77777777" w:rsidTr="00B27093">
        <w:tc>
          <w:tcPr>
            <w:tcW w:w="601" w:type="dxa"/>
          </w:tcPr>
          <w:p w14:paraId="04456E2B" w14:textId="442B7B1D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99" w:type="dxa"/>
          </w:tcPr>
          <w:p w14:paraId="736DA6BD" w14:textId="756379D2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Tallinna mnt: kergliiklustee Järsi tee kuni Lagedi-Aruküla Peningi tee vaheline ala kergliiklustee ja maantee vaheline ala ning turuplats Soo tn ja Soo tn 1, Tallinna mnt ja Tallinna mnt 17 piirneval alal</w:t>
            </w:r>
          </w:p>
        </w:tc>
        <w:tc>
          <w:tcPr>
            <w:tcW w:w="2697" w:type="dxa"/>
          </w:tcPr>
          <w:p w14:paraId="50A2A13D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Aruküla – Kostivere tee (65101:003:0351) ja Aruküla – Kostivere teelõigud (65101:001:0077; 65101:001:0008; 65101:001:0096; 65101:001:0095; 65101:001:0013; 65101:001:0079) ning vahelised alad</w:t>
            </w:r>
          </w:p>
        </w:tc>
        <w:tc>
          <w:tcPr>
            <w:tcW w:w="994" w:type="dxa"/>
          </w:tcPr>
          <w:p w14:paraId="04723F03" w14:textId="5FAE37CB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2" w:type="dxa"/>
          </w:tcPr>
          <w:p w14:paraId="563BAA04" w14:textId="3B0686E8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0A106F50" w14:textId="0E77679D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44A10E9A" w14:textId="77777777" w:rsidTr="00B27093">
        <w:tc>
          <w:tcPr>
            <w:tcW w:w="601" w:type="dxa"/>
          </w:tcPr>
          <w:p w14:paraId="79A943D1" w14:textId="21C9F6C1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99" w:type="dxa"/>
          </w:tcPr>
          <w:p w14:paraId="79AB98ED" w14:textId="76A02B4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Põllu tn haljasalad</w:t>
            </w:r>
          </w:p>
        </w:tc>
        <w:tc>
          <w:tcPr>
            <w:tcW w:w="2697" w:type="dxa"/>
          </w:tcPr>
          <w:p w14:paraId="4716C2F8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Põllu tn lõik 1 (65101:003:0616)</w:t>
            </w:r>
          </w:p>
        </w:tc>
        <w:tc>
          <w:tcPr>
            <w:tcW w:w="994" w:type="dxa"/>
          </w:tcPr>
          <w:p w14:paraId="39C3D159" w14:textId="399F460E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2" w:type="dxa"/>
          </w:tcPr>
          <w:p w14:paraId="09162581" w14:textId="2DE80991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4F427C22" w14:textId="15CEB6E6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1041C984" w14:textId="77777777" w:rsidTr="00B27093">
        <w:tc>
          <w:tcPr>
            <w:tcW w:w="601" w:type="dxa"/>
          </w:tcPr>
          <w:p w14:paraId="067DB6B5" w14:textId="55A73D86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99" w:type="dxa"/>
          </w:tcPr>
          <w:p w14:paraId="71B9F326" w14:textId="6D9BA109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Jaama tn kergliiklustee ja lähiala (paarisarvuliste kinnistute ja sõidutee vaheline ala)</w:t>
            </w:r>
          </w:p>
        </w:tc>
        <w:tc>
          <w:tcPr>
            <w:tcW w:w="2697" w:type="dxa"/>
          </w:tcPr>
          <w:p w14:paraId="05B1E468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Jaama tn (65101:006:0074)</w:t>
            </w:r>
          </w:p>
        </w:tc>
        <w:tc>
          <w:tcPr>
            <w:tcW w:w="994" w:type="dxa"/>
          </w:tcPr>
          <w:p w14:paraId="31B1B36F" w14:textId="2E4F62BA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2" w:type="dxa"/>
          </w:tcPr>
          <w:p w14:paraId="4C36A092" w14:textId="28431CB9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149416F7" w14:textId="364B4642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13458EF8" w14:textId="77777777" w:rsidTr="00B27093">
        <w:tc>
          <w:tcPr>
            <w:tcW w:w="601" w:type="dxa"/>
          </w:tcPr>
          <w:p w14:paraId="12A3C51C" w14:textId="1524D698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799" w:type="dxa"/>
          </w:tcPr>
          <w:p w14:paraId="46DC80E1" w14:textId="1FD6E88A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Pargi ja Reisi parklad ning Järsi tee lõik kuni Raudtee teeni.</w:t>
            </w:r>
          </w:p>
        </w:tc>
        <w:tc>
          <w:tcPr>
            <w:tcW w:w="2697" w:type="dxa"/>
          </w:tcPr>
          <w:p w14:paraId="14490CDC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Aruküla raudteejaam (65101:002:0109; 65101:002:0683)</w:t>
            </w:r>
          </w:p>
        </w:tc>
        <w:tc>
          <w:tcPr>
            <w:tcW w:w="994" w:type="dxa"/>
          </w:tcPr>
          <w:p w14:paraId="15C14C3F" w14:textId="368B32AB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</w:tcPr>
          <w:p w14:paraId="2C6E18C1" w14:textId="093D7515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517F1496" w14:textId="00D32E5E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4D06B5F8" w14:textId="77777777" w:rsidTr="00B27093">
        <w:tc>
          <w:tcPr>
            <w:tcW w:w="601" w:type="dxa"/>
          </w:tcPr>
          <w:p w14:paraId="7AE2B23A" w14:textId="1AE249F5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799" w:type="dxa"/>
          </w:tcPr>
          <w:p w14:paraId="6E8A76B7" w14:textId="2FCD87E2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Mõisa park</w:t>
            </w:r>
          </w:p>
        </w:tc>
        <w:tc>
          <w:tcPr>
            <w:tcW w:w="2697" w:type="dxa"/>
          </w:tcPr>
          <w:p w14:paraId="50F93447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Tallinna mnt 38 (65101:003:0827)</w:t>
            </w:r>
          </w:p>
        </w:tc>
        <w:tc>
          <w:tcPr>
            <w:tcW w:w="994" w:type="dxa"/>
          </w:tcPr>
          <w:p w14:paraId="3A6CB54D" w14:textId="15238D56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2" w:type="dxa"/>
          </w:tcPr>
          <w:p w14:paraId="3A2A4056" w14:textId="3396C768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56EBE5B1" w14:textId="77777777" w:rsid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14:paraId="1679FAA1" w14:textId="77777777" w:rsidR="006A1613" w:rsidRDefault="006A161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14:paraId="273ED1C9" w14:textId="77777777" w:rsidR="006A1613" w:rsidRDefault="006A161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  <w:p w14:paraId="035773EB" w14:textId="60909F5E" w:rsidR="006A1613" w:rsidRPr="00A81E0F" w:rsidRDefault="006A161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575DEE" w:rsidRPr="00A81E0F" w14:paraId="20881528" w14:textId="77777777" w:rsidTr="00B27093">
        <w:tc>
          <w:tcPr>
            <w:tcW w:w="9016" w:type="dxa"/>
            <w:gridSpan w:val="6"/>
            <w:shd w:val="clear" w:color="auto" w:fill="C9C9C9" w:themeFill="accent3" w:themeFillTint="99"/>
          </w:tcPr>
          <w:p w14:paraId="098077FF" w14:textId="6FB64214" w:rsidR="00575DEE" w:rsidRPr="00A81E0F" w:rsidRDefault="00575DEE" w:rsidP="00A81E0F">
            <w:pPr>
              <w:widowControl/>
              <w:suppressAutoHyphens w:val="0"/>
              <w:jc w:val="center"/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Raasiku</w:t>
            </w:r>
          </w:p>
        </w:tc>
      </w:tr>
      <w:tr w:rsidR="00F824A3" w:rsidRPr="00A81E0F" w14:paraId="5CB614C7" w14:textId="77777777" w:rsidTr="00B27093">
        <w:tc>
          <w:tcPr>
            <w:tcW w:w="601" w:type="dxa"/>
          </w:tcPr>
          <w:p w14:paraId="46AF3B0E" w14:textId="24171C3F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799" w:type="dxa"/>
          </w:tcPr>
          <w:p w14:paraId="1FA056C1" w14:textId="7E1354F5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Rahvamaja territoorium ja kelgumägi</w:t>
            </w:r>
          </w:p>
        </w:tc>
        <w:tc>
          <w:tcPr>
            <w:tcW w:w="2697" w:type="dxa"/>
          </w:tcPr>
          <w:p w14:paraId="652CFEEE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Tallinna mnt 21 (65101:007:0114)</w:t>
            </w:r>
          </w:p>
        </w:tc>
        <w:tc>
          <w:tcPr>
            <w:tcW w:w="994" w:type="dxa"/>
          </w:tcPr>
          <w:p w14:paraId="46F8A80D" w14:textId="0FF1CD19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</w:tcPr>
          <w:p w14:paraId="7EB8AF41" w14:textId="46FBDA75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0A3CE1FB" w14:textId="4E445141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67C460CC" w14:textId="77777777" w:rsidTr="00B27093">
        <w:tc>
          <w:tcPr>
            <w:tcW w:w="601" w:type="dxa"/>
          </w:tcPr>
          <w:p w14:paraId="0D213694" w14:textId="43A91D88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799" w:type="dxa"/>
          </w:tcPr>
          <w:p w14:paraId="5047F1C8" w14:textId="4B797242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Tervisekeskuse territoorium</w:t>
            </w:r>
          </w:p>
        </w:tc>
        <w:tc>
          <w:tcPr>
            <w:tcW w:w="2697" w:type="dxa"/>
          </w:tcPr>
          <w:p w14:paraId="7313572D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Tallinna mnt 19/3 (65101:007:0083)</w:t>
            </w:r>
          </w:p>
        </w:tc>
        <w:tc>
          <w:tcPr>
            <w:tcW w:w="994" w:type="dxa"/>
          </w:tcPr>
          <w:p w14:paraId="4484C736" w14:textId="4A55FC0B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2" w:type="dxa"/>
          </w:tcPr>
          <w:p w14:paraId="3B46D888" w14:textId="4C53C3A1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48044B2A" w14:textId="2DEE110B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1FEDF1BF" w14:textId="77777777" w:rsidTr="00B27093">
        <w:tc>
          <w:tcPr>
            <w:tcW w:w="601" w:type="dxa"/>
          </w:tcPr>
          <w:p w14:paraId="4560996F" w14:textId="64A0CE8A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799" w:type="dxa"/>
          </w:tcPr>
          <w:p w14:paraId="73C26A71" w14:textId="4E37951F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Tallinna mnt kergliiklustee ja sõidutee vaheline ala</w:t>
            </w:r>
          </w:p>
        </w:tc>
        <w:tc>
          <w:tcPr>
            <w:tcW w:w="2697" w:type="dxa"/>
          </w:tcPr>
          <w:p w14:paraId="047A6651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Jaama tee lõik 1 (65101:008:0051); Tallinna mnt 39 A (65101:007:0251); Jaama tee lõik 4 (65101:007:0145); Jaama tee lõik 3 (65101:007:0135); Tallinna mnt (65101:007:0077)</w:t>
            </w:r>
          </w:p>
        </w:tc>
        <w:tc>
          <w:tcPr>
            <w:tcW w:w="994" w:type="dxa"/>
          </w:tcPr>
          <w:p w14:paraId="5B321496" w14:textId="5FB3022B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</w:tcPr>
          <w:p w14:paraId="66E253F6" w14:textId="34DB46A6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66B3EF3D" w14:textId="2110921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512293F3" w14:textId="77777777" w:rsidTr="00B27093">
        <w:tc>
          <w:tcPr>
            <w:tcW w:w="601" w:type="dxa"/>
          </w:tcPr>
          <w:p w14:paraId="43D0A305" w14:textId="2DD46CAE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799" w:type="dxa"/>
          </w:tcPr>
          <w:p w14:paraId="065FE629" w14:textId="25EB02A1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Tehase tee kergliiklustee ja sõidutee vaheline ala</w:t>
            </w:r>
          </w:p>
        </w:tc>
        <w:tc>
          <w:tcPr>
            <w:tcW w:w="2697" w:type="dxa"/>
          </w:tcPr>
          <w:p w14:paraId="280D6818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Raasiku elektri tee (65101:001:0724)</w:t>
            </w:r>
          </w:p>
        </w:tc>
        <w:tc>
          <w:tcPr>
            <w:tcW w:w="994" w:type="dxa"/>
          </w:tcPr>
          <w:p w14:paraId="36AA6D76" w14:textId="71671318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</w:tcPr>
          <w:p w14:paraId="299045B2" w14:textId="2B4CA6DE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255F3936" w14:textId="13C12D96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6A877B13" w14:textId="77777777" w:rsidTr="00B27093">
        <w:tc>
          <w:tcPr>
            <w:tcW w:w="601" w:type="dxa"/>
          </w:tcPr>
          <w:p w14:paraId="56F69A15" w14:textId="3EA5009B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799" w:type="dxa"/>
          </w:tcPr>
          <w:p w14:paraId="3692A81F" w14:textId="360ACA10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Tehase tee 30 ja 28 juurest kuni kolmnurk haljasalani k.a</w:t>
            </w:r>
          </w:p>
        </w:tc>
        <w:tc>
          <w:tcPr>
            <w:tcW w:w="2697" w:type="dxa"/>
          </w:tcPr>
          <w:p w14:paraId="334874BF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Tehase tee lõigud 5 - 18 ja 20 (65101:001:0303;0305; 0356; 0353; 0354; 0359; 0336; 0373; 0374; 0362; 0364; 0366; 0367; 0371; 0722); Tehase tee 2 (65101:001:0287)</w:t>
            </w:r>
          </w:p>
        </w:tc>
        <w:tc>
          <w:tcPr>
            <w:tcW w:w="994" w:type="dxa"/>
          </w:tcPr>
          <w:p w14:paraId="0F92649A" w14:textId="1A547A01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</w:tcPr>
          <w:p w14:paraId="7294CFB4" w14:textId="43362767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7DB381CC" w14:textId="74FE93ED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395373F2" w14:textId="77777777" w:rsidTr="00B27093">
        <w:tc>
          <w:tcPr>
            <w:tcW w:w="601" w:type="dxa"/>
          </w:tcPr>
          <w:p w14:paraId="0FA2FD0B" w14:textId="56DC610E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799" w:type="dxa"/>
          </w:tcPr>
          <w:p w14:paraId="6A896D6E" w14:textId="4D82026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Paju tn kergliiklustee</w:t>
            </w:r>
          </w:p>
        </w:tc>
        <w:tc>
          <w:tcPr>
            <w:tcW w:w="2697" w:type="dxa"/>
          </w:tcPr>
          <w:p w14:paraId="3537F385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Paju tn (65101:007:0172)</w:t>
            </w:r>
          </w:p>
        </w:tc>
        <w:tc>
          <w:tcPr>
            <w:tcW w:w="994" w:type="dxa"/>
          </w:tcPr>
          <w:p w14:paraId="2F681B8C" w14:textId="35D93CA0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</w:tcPr>
          <w:p w14:paraId="287A20BC" w14:textId="7E2A14AD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3E8617FF" w14:textId="657DF364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06EC3400" w14:textId="77777777" w:rsidTr="00B27093">
        <w:tc>
          <w:tcPr>
            <w:tcW w:w="601" w:type="dxa"/>
          </w:tcPr>
          <w:p w14:paraId="6DA380C4" w14:textId="4E75CFA2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799" w:type="dxa"/>
          </w:tcPr>
          <w:p w14:paraId="5193CA61" w14:textId="7AD23761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Raudteejaama park</w:t>
            </w:r>
          </w:p>
        </w:tc>
        <w:tc>
          <w:tcPr>
            <w:tcW w:w="2697" w:type="dxa"/>
          </w:tcPr>
          <w:p w14:paraId="2DC7BF4F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Jaama plats (65101:007:0173)</w:t>
            </w:r>
          </w:p>
        </w:tc>
        <w:tc>
          <w:tcPr>
            <w:tcW w:w="994" w:type="dxa"/>
          </w:tcPr>
          <w:p w14:paraId="339BF276" w14:textId="69F78BCE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2" w:type="dxa"/>
          </w:tcPr>
          <w:p w14:paraId="5DF3A5D4" w14:textId="47F59683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63030BE5" w14:textId="2BEF2CC1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429BBB61" w14:textId="77777777" w:rsidTr="00B27093">
        <w:tc>
          <w:tcPr>
            <w:tcW w:w="601" w:type="dxa"/>
          </w:tcPr>
          <w:p w14:paraId="0DD971C6" w14:textId="43E9562C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799" w:type="dxa"/>
          </w:tcPr>
          <w:p w14:paraId="2E939561" w14:textId="348FDB36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Pargi ja Reisi parklad</w:t>
            </w:r>
          </w:p>
        </w:tc>
        <w:tc>
          <w:tcPr>
            <w:tcW w:w="2697" w:type="dxa"/>
          </w:tcPr>
          <w:p w14:paraId="6ED6789C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Meierei tn (65101:007:0195); Raasiku Raudteejaam (65101:007:0059)</w:t>
            </w:r>
          </w:p>
        </w:tc>
        <w:tc>
          <w:tcPr>
            <w:tcW w:w="994" w:type="dxa"/>
          </w:tcPr>
          <w:p w14:paraId="31EF2269" w14:textId="58BB5B31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</w:tcPr>
          <w:p w14:paraId="5E4A244F" w14:textId="00B16EAA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34DDF8BA" w14:textId="1194B165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4FB70DCE" w14:textId="77777777" w:rsidTr="00B27093">
        <w:tc>
          <w:tcPr>
            <w:tcW w:w="601" w:type="dxa"/>
          </w:tcPr>
          <w:p w14:paraId="7BD2B72A" w14:textId="77376358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799" w:type="dxa"/>
          </w:tcPr>
          <w:p w14:paraId="6B7060D6" w14:textId="69EE7385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Mänguväljak</w:t>
            </w:r>
          </w:p>
        </w:tc>
        <w:tc>
          <w:tcPr>
            <w:tcW w:w="2697" w:type="dxa"/>
          </w:tcPr>
          <w:p w14:paraId="513FE176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Turu tn 1A (65101:007:0234)</w:t>
            </w:r>
          </w:p>
        </w:tc>
        <w:tc>
          <w:tcPr>
            <w:tcW w:w="994" w:type="dxa"/>
          </w:tcPr>
          <w:p w14:paraId="505801B0" w14:textId="26A63C39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</w:tcPr>
          <w:p w14:paraId="41061125" w14:textId="3E07E7E5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1AB93F1D" w14:textId="10663BE6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1CF169CF" w14:textId="77777777" w:rsidTr="00B27093">
        <w:tc>
          <w:tcPr>
            <w:tcW w:w="601" w:type="dxa"/>
          </w:tcPr>
          <w:p w14:paraId="1F905CE6" w14:textId="4A977EC1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799" w:type="dxa"/>
          </w:tcPr>
          <w:p w14:paraId="3C99829C" w14:textId="5DC9BE24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Sõprade park</w:t>
            </w:r>
          </w:p>
        </w:tc>
        <w:tc>
          <w:tcPr>
            <w:tcW w:w="2697" w:type="dxa"/>
          </w:tcPr>
          <w:p w14:paraId="68346E4A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Jägala mnt 45 A (65101:007:0284)</w:t>
            </w:r>
          </w:p>
        </w:tc>
        <w:tc>
          <w:tcPr>
            <w:tcW w:w="994" w:type="dxa"/>
          </w:tcPr>
          <w:p w14:paraId="178B03E8" w14:textId="52610CE1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</w:tcPr>
          <w:p w14:paraId="6439D8A3" w14:textId="5B4595A7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3E7801FF" w14:textId="3D148F9E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F824A3" w:rsidRPr="00A81E0F" w14:paraId="7BF18C37" w14:textId="77777777" w:rsidTr="00B27093">
        <w:tc>
          <w:tcPr>
            <w:tcW w:w="601" w:type="dxa"/>
          </w:tcPr>
          <w:p w14:paraId="7B558565" w14:textId="171B26BF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99" w:type="dxa"/>
          </w:tcPr>
          <w:p w14:paraId="7474D954" w14:textId="004893AA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Koidu tn transpordimaa</w:t>
            </w:r>
          </w:p>
        </w:tc>
        <w:tc>
          <w:tcPr>
            <w:tcW w:w="2697" w:type="dxa"/>
          </w:tcPr>
          <w:p w14:paraId="41C24F05" w14:textId="77777777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81E0F">
              <w:rPr>
                <w:rFonts w:eastAsiaTheme="minorHAnsi"/>
                <w:kern w:val="0"/>
                <w:sz w:val="22"/>
                <w:szCs w:val="22"/>
                <w:lang w:eastAsia="en-US"/>
              </w:rPr>
              <w:t>Koidu tn (65101:007:0208)</w:t>
            </w:r>
          </w:p>
        </w:tc>
        <w:tc>
          <w:tcPr>
            <w:tcW w:w="994" w:type="dxa"/>
          </w:tcPr>
          <w:p w14:paraId="64E0F272" w14:textId="517F6DE4" w:rsidR="00A81E0F" w:rsidRPr="00B27093" w:rsidRDefault="00F824A3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kern w:val="0"/>
                <w:sz w:val="22"/>
                <w:szCs w:val="22"/>
                <w:lang w:eastAsia="en-US"/>
              </w:rPr>
              <w:t>2-3</w:t>
            </w:r>
          </w:p>
        </w:tc>
        <w:tc>
          <w:tcPr>
            <w:tcW w:w="1522" w:type="dxa"/>
          </w:tcPr>
          <w:p w14:paraId="0E344BB1" w14:textId="4B21A5C2" w:rsidR="00A81E0F" w:rsidRPr="00B27093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565E550C" w14:textId="58D6688E" w:rsidR="00A81E0F" w:rsidRPr="00A81E0F" w:rsidRDefault="00A81E0F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575DEE" w:rsidRPr="00A81E0F" w14:paraId="417C7F66" w14:textId="77777777" w:rsidTr="00B27093">
        <w:tc>
          <w:tcPr>
            <w:tcW w:w="5097" w:type="dxa"/>
            <w:gridSpan w:val="3"/>
          </w:tcPr>
          <w:p w14:paraId="6E579E22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</w:tcPr>
          <w:p w14:paraId="325A6F7F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</w:tcPr>
          <w:p w14:paraId="52741967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4AFF5C15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575DEE" w:rsidRPr="00A81E0F" w14:paraId="41187919" w14:textId="77777777" w:rsidTr="00B27093">
        <w:tc>
          <w:tcPr>
            <w:tcW w:w="5097" w:type="dxa"/>
            <w:gridSpan w:val="3"/>
          </w:tcPr>
          <w:p w14:paraId="4425B7EA" w14:textId="6FA52E0D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  <w:t>Kokku eelarve (eur)</w:t>
            </w:r>
          </w:p>
        </w:tc>
        <w:tc>
          <w:tcPr>
            <w:tcW w:w="994" w:type="dxa"/>
          </w:tcPr>
          <w:p w14:paraId="760D68EA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</w:tcPr>
          <w:p w14:paraId="7B7EE233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4DB8AED8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575DEE" w:rsidRPr="00A81E0F" w14:paraId="58EF6020" w14:textId="77777777" w:rsidTr="00B27093">
        <w:tc>
          <w:tcPr>
            <w:tcW w:w="5097" w:type="dxa"/>
            <w:gridSpan w:val="3"/>
          </w:tcPr>
          <w:p w14:paraId="33D31DB6" w14:textId="0556D7E5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  <w:t>Käibemaks 20% (eur)</w:t>
            </w:r>
          </w:p>
        </w:tc>
        <w:tc>
          <w:tcPr>
            <w:tcW w:w="994" w:type="dxa"/>
          </w:tcPr>
          <w:p w14:paraId="45279720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</w:tcPr>
          <w:p w14:paraId="1ADD6F75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3C09A443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575DEE" w:rsidRPr="00A81E0F" w14:paraId="620366DD" w14:textId="77777777" w:rsidTr="00B27093">
        <w:trPr>
          <w:trHeight w:val="58"/>
        </w:trPr>
        <w:tc>
          <w:tcPr>
            <w:tcW w:w="5097" w:type="dxa"/>
            <w:gridSpan w:val="3"/>
          </w:tcPr>
          <w:p w14:paraId="3BF7F369" w14:textId="71DEA46D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27093">
              <w:rPr>
                <w:rFonts w:eastAsiaTheme="minorHAnsi"/>
                <w:b/>
                <w:bCs/>
                <w:kern w:val="0"/>
                <w:sz w:val="22"/>
                <w:szCs w:val="22"/>
                <w:lang w:eastAsia="en-US"/>
              </w:rPr>
              <w:t>Kõik kokku (eur)</w:t>
            </w:r>
          </w:p>
        </w:tc>
        <w:tc>
          <w:tcPr>
            <w:tcW w:w="994" w:type="dxa"/>
          </w:tcPr>
          <w:p w14:paraId="3241E0CE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</w:tcPr>
          <w:p w14:paraId="245A1AA0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14:paraId="2FBC3329" w14:textId="77777777" w:rsidR="00575DEE" w:rsidRPr="00B27093" w:rsidRDefault="00575DEE" w:rsidP="00A81E0F">
            <w:pPr>
              <w:widowControl/>
              <w:suppressAutoHyphens w:val="0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38011A59" w14:textId="77777777" w:rsidR="00A81E0F" w:rsidRDefault="00A81E0F" w:rsidP="00575DEE"/>
    <w:sectPr w:rsidR="00A81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F"/>
    <w:rsid w:val="003B0CE9"/>
    <w:rsid w:val="00575DEE"/>
    <w:rsid w:val="005937BF"/>
    <w:rsid w:val="006A1613"/>
    <w:rsid w:val="00783A3D"/>
    <w:rsid w:val="009E2287"/>
    <w:rsid w:val="00A81E0F"/>
    <w:rsid w:val="00B27093"/>
    <w:rsid w:val="00BF4FEB"/>
    <w:rsid w:val="00DF7CE7"/>
    <w:rsid w:val="00F8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B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F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F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Sepmann</dc:creator>
  <cp:lastModifiedBy>Johanna</cp:lastModifiedBy>
  <cp:revision>2</cp:revision>
  <dcterms:created xsi:type="dcterms:W3CDTF">2022-09-20T12:26:00Z</dcterms:created>
  <dcterms:modified xsi:type="dcterms:W3CDTF">2022-09-20T12:26:00Z</dcterms:modified>
</cp:coreProperties>
</file>