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439C" w14:textId="77777777" w:rsidR="001B2D93" w:rsidRDefault="001B2D93" w:rsidP="001B2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>
        <w:rPr>
          <w:noProof/>
          <w:lang w:eastAsia="et-EE"/>
        </w:rPr>
        <w:drawing>
          <wp:inline distT="0" distB="0" distL="0" distR="0" wp14:anchorId="03E50BD7" wp14:editId="0503EBC9">
            <wp:extent cx="2143125" cy="704850"/>
            <wp:effectExtent l="0" t="0" r="9525" b="0"/>
            <wp:docPr id="1" name="Pilt 1" descr="Raasiku Vallavalit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asiku Vallavalits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7B67" w14:textId="77777777" w:rsidR="001B2D93" w:rsidRDefault="001B2D93" w:rsidP="001B2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7A1C2669" w14:textId="63843892" w:rsidR="005D0866" w:rsidRPr="004D7D7F" w:rsidRDefault="005D0866" w:rsidP="005D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Raasiku Vallavalitsus kuulutab välja konkursi RAASI</w:t>
      </w:r>
      <w:r w:rsidR="008A00A6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 xml:space="preserve">KU </w:t>
      </w: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 xml:space="preserve">KOOLI DIREKTORI ametikohale ja ootab oma </w:t>
      </w:r>
      <w:r w:rsidR="008A00A6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meeskonda</w:t>
      </w: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 xml:space="preserve"> teotahtelist ning koostööle orienteeritud koolijuhti</w:t>
      </w:r>
    </w:p>
    <w:p w14:paraId="697C6A57" w14:textId="0D7A913D" w:rsidR="00B6591F" w:rsidRPr="00CC5C02" w:rsidRDefault="00B6591F" w:rsidP="00B6591F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CC5C02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Tööülesannete kirjeldus</w:t>
      </w:r>
      <w:r w:rsid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:</w:t>
      </w:r>
    </w:p>
    <w:p w14:paraId="65086EF5" w14:textId="77777777" w:rsidR="00B6591F" w:rsidRPr="00CC5C02" w:rsidRDefault="00B6591F" w:rsidP="00B659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Raasiku</w:t>
      </w:r>
      <w:r w:rsidRPr="00CC5C02">
        <w:rPr>
          <w:rFonts w:ascii="Arial" w:eastAsia="Times New Roman" w:hAnsi="Arial" w:cs="Arial"/>
          <w:sz w:val="20"/>
          <w:szCs w:val="20"/>
          <w:lang w:eastAsia="et-EE"/>
        </w:rPr>
        <w:t xml:space="preserve"> Kooli arengu kujundamine, eesmärkide ja tegevuste elluviimine;</w:t>
      </w:r>
    </w:p>
    <w:p w14:paraId="0F95A7AA" w14:textId="7A39F015" w:rsidR="00B6591F" w:rsidRPr="00CC5C02" w:rsidRDefault="00D530CA" w:rsidP="00B659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m</w:t>
      </w:r>
      <w:r w:rsidR="00B6591F" w:rsidRPr="004D7D7F">
        <w:rPr>
          <w:rFonts w:ascii="Arial" w:eastAsia="Times New Roman" w:hAnsi="Arial" w:cs="Arial"/>
          <w:sz w:val="20"/>
          <w:szCs w:val="20"/>
          <w:lang w:eastAsia="et-EE"/>
        </w:rPr>
        <w:t>eeskonna</w:t>
      </w:r>
      <w:r w:rsidR="00B6591F" w:rsidRPr="00CC5C02">
        <w:rPr>
          <w:rFonts w:ascii="Arial" w:eastAsia="Times New Roman" w:hAnsi="Arial" w:cs="Arial"/>
          <w:sz w:val="20"/>
          <w:szCs w:val="20"/>
          <w:lang w:eastAsia="et-EE"/>
        </w:rPr>
        <w:t xml:space="preserve"> juhtimine;</w:t>
      </w:r>
    </w:p>
    <w:p w14:paraId="7B4DE57E" w14:textId="77777777" w:rsidR="00B6591F" w:rsidRPr="00CC5C02" w:rsidRDefault="00B6591F" w:rsidP="00B659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CC5C02">
        <w:rPr>
          <w:rFonts w:ascii="Arial" w:eastAsia="Times New Roman" w:hAnsi="Arial" w:cs="Arial"/>
          <w:sz w:val="20"/>
          <w:szCs w:val="20"/>
          <w:lang w:eastAsia="et-EE"/>
        </w:rPr>
        <w:t>õpilaste arengu toetamine;</w:t>
      </w:r>
    </w:p>
    <w:p w14:paraId="4BADE6CF" w14:textId="6BEB17FD" w:rsidR="00B6591F" w:rsidRPr="004D7D7F" w:rsidRDefault="00B6591F" w:rsidP="00B6591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CC5C02">
        <w:rPr>
          <w:rFonts w:ascii="Arial" w:eastAsia="Times New Roman" w:hAnsi="Arial" w:cs="Arial"/>
          <w:sz w:val="20"/>
          <w:szCs w:val="20"/>
          <w:lang w:eastAsia="et-EE"/>
        </w:rPr>
        <w:t>koostöö arendamine kooli koostöövõrgustikuga</w:t>
      </w:r>
    </w:p>
    <w:p w14:paraId="715ECDD6" w14:textId="6741357D" w:rsidR="00E97474" w:rsidRPr="004D7D7F" w:rsidRDefault="00E97474" w:rsidP="00B65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Meie ootused:</w:t>
      </w:r>
    </w:p>
    <w:p w14:paraId="51C719C6" w14:textId="77777777" w:rsidR="00E97474" w:rsidRPr="004D7D7F" w:rsidRDefault="00E97474" w:rsidP="00CC5C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Sa tunned hästi kooliuuendusi</w:t>
      </w:r>
    </w:p>
    <w:p w14:paraId="0F2D9F22" w14:textId="74EC4CB2" w:rsidR="00E97474" w:rsidRPr="004D7D7F" w:rsidRDefault="00E97474" w:rsidP="00CC5C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Sul on head liidriomadused</w:t>
      </w:r>
    </w:p>
    <w:p w14:paraId="213EA2CD" w14:textId="7A3F8512" w:rsidR="00E97474" w:rsidRPr="004D7D7F" w:rsidRDefault="00E97474" w:rsidP="00E974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Sa oled hea suhtleja ja koostööpartner</w:t>
      </w:r>
    </w:p>
    <w:p w14:paraId="71E10FF4" w14:textId="3F1C3E93" w:rsidR="00E97474" w:rsidRPr="004D7D7F" w:rsidRDefault="00E97474" w:rsidP="00E974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Sa oled loov, tasakaalukas ja kaasav kooliarendaja</w:t>
      </w:r>
    </w:p>
    <w:p w14:paraId="4CA4AC7F" w14:textId="40D22193" w:rsidR="00E97474" w:rsidRPr="004D7D7F" w:rsidRDefault="00E97474" w:rsidP="00CC5C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Sul on haridusasutuse juhi pädevus ja Sa vastad kvalifikatsiooninõuetele</w:t>
      </w:r>
    </w:p>
    <w:p w14:paraId="5ED22995" w14:textId="32228A2F" w:rsidR="00B6591F" w:rsidRPr="00CC5C02" w:rsidRDefault="00B6591F" w:rsidP="00B6591F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CC5C02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Omalt poolt pakume</w:t>
      </w:r>
      <w:r w:rsid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:</w:t>
      </w:r>
    </w:p>
    <w:p w14:paraId="6704AB2E" w14:textId="236C3BBF" w:rsidR="00B6591F" w:rsidRPr="00CC5C02" w:rsidRDefault="00D530CA" w:rsidP="00B659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A</w:t>
      </w:r>
      <w:r w:rsidR="00B6591F" w:rsidRPr="00CC5C02">
        <w:rPr>
          <w:rFonts w:ascii="Arial" w:eastAsia="Times New Roman" w:hAnsi="Arial" w:cs="Arial"/>
          <w:sz w:val="20"/>
          <w:szCs w:val="20"/>
          <w:lang w:eastAsia="et-EE"/>
        </w:rPr>
        <w:t>renguvõimalusi;</w:t>
      </w:r>
    </w:p>
    <w:p w14:paraId="3927EA10" w14:textId="794D22FB" w:rsidR="00B6591F" w:rsidRPr="004D7D7F" w:rsidRDefault="00B6591F" w:rsidP="00B659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CC5C02">
        <w:rPr>
          <w:rFonts w:ascii="Arial" w:eastAsia="Times New Roman" w:hAnsi="Arial" w:cs="Arial"/>
          <w:sz w:val="20"/>
          <w:szCs w:val="20"/>
          <w:lang w:eastAsia="et-EE"/>
        </w:rPr>
        <w:t>motiveerivat töötasu;</w:t>
      </w:r>
    </w:p>
    <w:p w14:paraId="1F43E39B" w14:textId="4C87D2E3" w:rsidR="00D530CA" w:rsidRPr="00CC5C02" w:rsidRDefault="00D530CA" w:rsidP="00B6591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võimalust panustada Raasiku valla haridusvõrgustikku ja saada vallalt tuge. </w:t>
      </w:r>
    </w:p>
    <w:p w14:paraId="48C04233" w14:textId="765F8DCB" w:rsidR="005D0866" w:rsidRPr="004D7D7F" w:rsidRDefault="005D0866" w:rsidP="00130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Konkursil osalemiseks </w:t>
      </w:r>
      <w:r w:rsidR="00D530CA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palume 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>esitada vallavalitsusele </w:t>
      </w:r>
      <w:r w:rsidR="00D530CA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12</w:t>
      </w:r>
      <w:r w:rsidR="001C096D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.</w:t>
      </w:r>
      <w:r w:rsidR="00D530CA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juuniks</w:t>
      </w: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 xml:space="preserve"> 20</w:t>
      </w:r>
      <w:r w:rsidR="00D530CA"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22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> </w:t>
      </w:r>
      <w:r w:rsidR="00D530CA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elulookirjeldus koos visiooniga Raasiku Koolist ning haridust tõendavate dokumentide koopiad aadressile </w:t>
      </w:r>
      <w:r w:rsidR="00130D33" w:rsidRPr="004D7D7F">
        <w:rPr>
          <w:rFonts w:ascii="Arial" w:eastAsia="Times New Roman" w:hAnsi="Arial" w:cs="Arial"/>
          <w:sz w:val="20"/>
          <w:szCs w:val="20"/>
          <w:lang w:eastAsia="et-EE"/>
        </w:rPr>
        <w:t>raasiku.vald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>@</w:t>
      </w:r>
      <w:r w:rsidR="00130D33" w:rsidRPr="004D7D7F">
        <w:rPr>
          <w:rFonts w:ascii="Arial" w:eastAsia="Times New Roman" w:hAnsi="Arial" w:cs="Arial"/>
          <w:sz w:val="20"/>
          <w:szCs w:val="20"/>
          <w:lang w:eastAsia="et-EE"/>
        </w:rPr>
        <w:t>raasiku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>.ee, märgusõna „</w:t>
      </w:r>
      <w:r w:rsidR="00130D33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Raasiku </w:t>
      </w:r>
      <w:r w:rsidR="00D530CA" w:rsidRPr="004D7D7F">
        <w:rPr>
          <w:rFonts w:ascii="Arial" w:eastAsia="Times New Roman" w:hAnsi="Arial" w:cs="Arial"/>
          <w:sz w:val="20"/>
          <w:szCs w:val="20"/>
          <w:lang w:eastAsia="et-EE"/>
        </w:rPr>
        <w:t>Kooli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 direktori.</w:t>
      </w:r>
    </w:p>
    <w:p w14:paraId="12B8899A" w14:textId="2825E9C5" w:rsidR="00130D33" w:rsidRPr="004D7D7F" w:rsidRDefault="00130D33" w:rsidP="005D08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sz w:val="20"/>
          <w:szCs w:val="20"/>
          <w:lang w:eastAsia="et-EE"/>
        </w:rPr>
        <w:t>Tööle asumise aeg</w:t>
      </w:r>
      <w:r w:rsidR="004D7D7F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 august 2022.a.</w:t>
      </w:r>
      <w:r w:rsidR="00D530CA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 </w:t>
      </w:r>
    </w:p>
    <w:p w14:paraId="4C83A213" w14:textId="7C5FCD9F" w:rsidR="00130D33" w:rsidRPr="004D7D7F" w:rsidRDefault="005D0866" w:rsidP="008671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t-EE"/>
        </w:rPr>
      </w:pP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Lisainformatsioon: </w:t>
      </w:r>
      <w:r w:rsidRPr="004D7D7F">
        <w:rPr>
          <w:rFonts w:ascii="Arial" w:eastAsia="Times New Roman" w:hAnsi="Arial" w:cs="Arial"/>
          <w:b/>
          <w:bCs/>
          <w:sz w:val="20"/>
          <w:szCs w:val="20"/>
          <w:lang w:eastAsia="et-EE"/>
        </w:rPr>
        <w:br/>
      </w:r>
      <w:r w:rsidR="00867137"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>H</w:t>
      </w:r>
      <w:r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>aridus</w:t>
      </w:r>
      <w:r w:rsidR="004D7D7F"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>- ja sotsiaalosakonna</w:t>
      </w:r>
      <w:r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 xml:space="preserve"> juhataja </w:t>
      </w:r>
      <w:r w:rsidR="00867137"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>Juta Asuja</w:t>
      </w:r>
      <w:r w:rsidRPr="004D7D7F">
        <w:rPr>
          <w:rFonts w:ascii="Arial" w:eastAsia="Times New Roman" w:hAnsi="Arial" w:cs="Arial"/>
          <w:bCs/>
          <w:sz w:val="20"/>
          <w:szCs w:val="20"/>
          <w:lang w:eastAsia="et-EE"/>
        </w:rPr>
        <w:t>:  </w:t>
      </w:r>
      <w:r w:rsidR="00867137" w:rsidRPr="004D7D7F">
        <w:rPr>
          <w:rFonts w:ascii="Arial" w:eastAsia="Times New Roman" w:hAnsi="Arial" w:cs="Arial"/>
          <w:sz w:val="20"/>
          <w:szCs w:val="20"/>
          <w:lang w:eastAsia="et-EE"/>
        </w:rPr>
        <w:t>juta.asuja@raasiku.ee</w:t>
      </w:r>
      <w:r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; tel: </w:t>
      </w:r>
      <w:r w:rsidR="004D7D7F" w:rsidRPr="004D7D7F">
        <w:rPr>
          <w:rFonts w:ascii="Arial" w:eastAsia="Times New Roman" w:hAnsi="Arial" w:cs="Arial"/>
          <w:sz w:val="20"/>
          <w:szCs w:val="20"/>
          <w:lang w:eastAsia="et-EE"/>
        </w:rPr>
        <w:t>53328508</w:t>
      </w:r>
      <w:r w:rsidR="00130D33" w:rsidRPr="004D7D7F">
        <w:rPr>
          <w:rFonts w:ascii="Arial" w:eastAsia="Times New Roman" w:hAnsi="Arial" w:cs="Arial"/>
          <w:sz w:val="20"/>
          <w:szCs w:val="20"/>
          <w:lang w:eastAsia="et-EE"/>
        </w:rPr>
        <w:t xml:space="preserve"> </w:t>
      </w:r>
    </w:p>
    <w:p w14:paraId="70ED9787" w14:textId="77777777" w:rsidR="00735EE0" w:rsidRPr="00735EE0" w:rsidRDefault="00735EE0">
      <w:pPr>
        <w:rPr>
          <w:vanish/>
          <w:specVanish/>
        </w:rPr>
      </w:pPr>
    </w:p>
    <w:p w14:paraId="65DB1412" w14:textId="77777777" w:rsidR="00484CF7" w:rsidRDefault="00735EE0" w:rsidP="00735EE0">
      <w:r>
        <w:t xml:space="preserve"> </w:t>
      </w:r>
    </w:p>
    <w:p w14:paraId="209DE476" w14:textId="0C0C86B4" w:rsidR="00867137" w:rsidRDefault="00867137" w:rsidP="00735EE0"/>
    <w:sectPr w:rsidR="0086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174"/>
    <w:multiLevelType w:val="multilevel"/>
    <w:tmpl w:val="FC8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A44FE"/>
    <w:multiLevelType w:val="hybridMultilevel"/>
    <w:tmpl w:val="1DBCFE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613D"/>
    <w:multiLevelType w:val="multilevel"/>
    <w:tmpl w:val="516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24A35"/>
    <w:multiLevelType w:val="multilevel"/>
    <w:tmpl w:val="1576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F19"/>
    <w:multiLevelType w:val="multilevel"/>
    <w:tmpl w:val="354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5D72"/>
    <w:multiLevelType w:val="hybridMultilevel"/>
    <w:tmpl w:val="6A04B600"/>
    <w:lvl w:ilvl="0" w:tplc="042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4A2F1FBE"/>
    <w:multiLevelType w:val="hybridMultilevel"/>
    <w:tmpl w:val="0100A3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47E9"/>
    <w:multiLevelType w:val="multilevel"/>
    <w:tmpl w:val="DD0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D0508"/>
    <w:multiLevelType w:val="multilevel"/>
    <w:tmpl w:val="7B1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D5245"/>
    <w:multiLevelType w:val="multilevel"/>
    <w:tmpl w:val="B61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706C7"/>
    <w:multiLevelType w:val="hybridMultilevel"/>
    <w:tmpl w:val="42122F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22A3"/>
    <w:multiLevelType w:val="multilevel"/>
    <w:tmpl w:val="14D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203685">
    <w:abstractNumId w:val="11"/>
  </w:num>
  <w:num w:numId="2" w16cid:durableId="769279016">
    <w:abstractNumId w:val="3"/>
  </w:num>
  <w:num w:numId="3" w16cid:durableId="202905765">
    <w:abstractNumId w:val="7"/>
  </w:num>
  <w:num w:numId="4" w16cid:durableId="1549222605">
    <w:abstractNumId w:val="0"/>
  </w:num>
  <w:num w:numId="5" w16cid:durableId="57754722">
    <w:abstractNumId w:val="2"/>
  </w:num>
  <w:num w:numId="6" w16cid:durableId="1085419677">
    <w:abstractNumId w:val="1"/>
  </w:num>
  <w:num w:numId="7" w16cid:durableId="2101217356">
    <w:abstractNumId w:val="10"/>
  </w:num>
  <w:num w:numId="8" w16cid:durableId="154881709">
    <w:abstractNumId w:val="6"/>
  </w:num>
  <w:num w:numId="9" w16cid:durableId="167716341">
    <w:abstractNumId w:val="5"/>
  </w:num>
  <w:num w:numId="10" w16cid:durableId="1846281915">
    <w:abstractNumId w:val="9"/>
  </w:num>
  <w:num w:numId="11" w16cid:durableId="1874003612">
    <w:abstractNumId w:val="4"/>
  </w:num>
  <w:num w:numId="12" w16cid:durableId="1358778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6"/>
    <w:rsid w:val="000A1C03"/>
    <w:rsid w:val="00130D33"/>
    <w:rsid w:val="001B2D93"/>
    <w:rsid w:val="001C096D"/>
    <w:rsid w:val="004D7D7F"/>
    <w:rsid w:val="005C7ED1"/>
    <w:rsid w:val="005D0866"/>
    <w:rsid w:val="00735EE0"/>
    <w:rsid w:val="00867137"/>
    <w:rsid w:val="008A00A6"/>
    <w:rsid w:val="00B6591F"/>
    <w:rsid w:val="00C13EFD"/>
    <w:rsid w:val="00C22DF4"/>
    <w:rsid w:val="00CC5C02"/>
    <w:rsid w:val="00D530CA"/>
    <w:rsid w:val="00E97474"/>
    <w:rsid w:val="00ED3A89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5B1C"/>
  <w15:chartTrackingRefBased/>
  <w15:docId w15:val="{38B0F13D-70FA-4313-A46D-E946A7F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3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73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9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1346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6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654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6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1057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DADADF"/>
            <w:right w:val="none" w:sz="0" w:space="0" w:color="auto"/>
          </w:divBdr>
          <w:divsChild>
            <w:div w:id="11002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1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12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 Asuja</dc:creator>
  <cp:keywords/>
  <dc:description/>
  <cp:lastModifiedBy>Juta Asuja</cp:lastModifiedBy>
  <cp:revision>3</cp:revision>
  <dcterms:created xsi:type="dcterms:W3CDTF">2022-05-23T11:28:00Z</dcterms:created>
  <dcterms:modified xsi:type="dcterms:W3CDTF">2022-05-23T13:29:00Z</dcterms:modified>
</cp:coreProperties>
</file>