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8C10" w14:textId="48B663BE" w:rsidR="00090C97" w:rsidRPr="00F52010" w:rsidRDefault="00F52010" w:rsidP="00090C97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Projekt</w:t>
      </w:r>
    </w:p>
    <w:p w14:paraId="35A4C099" w14:textId="77777777" w:rsidR="00F52010" w:rsidRDefault="00F52010" w:rsidP="00090C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89275" w14:textId="181D431F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C97">
        <w:rPr>
          <w:rFonts w:ascii="Times New Roman" w:hAnsi="Times New Roman" w:cs="Times New Roman"/>
          <w:b/>
          <w:bCs/>
          <w:sz w:val="24"/>
          <w:szCs w:val="24"/>
        </w:rPr>
        <w:t>JÄRELEVALVESPETSIALISTI AMETIJUHEND</w:t>
      </w:r>
    </w:p>
    <w:p w14:paraId="2241E5B8" w14:textId="77777777" w:rsid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753C5" w14:textId="650C41B7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1.ÜLDSÄTTED</w:t>
      </w:r>
    </w:p>
    <w:p w14:paraId="5EA5E9D4" w14:textId="7ACE2222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090C97">
        <w:rPr>
          <w:rFonts w:ascii="Times New Roman" w:hAnsi="Times New Roman" w:cs="Times New Roman"/>
          <w:sz w:val="24"/>
          <w:szCs w:val="24"/>
        </w:rPr>
        <w:t>ärelevalvespetsialist võetakse teenistusse Raasiku valla ametiasutuse</w:t>
      </w:r>
      <w:r w:rsidR="00E114E3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koosseisus ettenähtud vabale ametikohale määramata ajaks.</w:t>
      </w:r>
    </w:p>
    <w:p w14:paraId="1E0856D0" w14:textId="298B44B6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 xml:space="preserve">1.2. </w:t>
      </w:r>
      <w:r w:rsidR="00A34180">
        <w:rPr>
          <w:rFonts w:ascii="Times New Roman" w:hAnsi="Times New Roman" w:cs="Times New Roman"/>
          <w:sz w:val="24"/>
          <w:szCs w:val="24"/>
        </w:rPr>
        <w:t>J</w:t>
      </w:r>
      <w:r w:rsidRPr="00090C97">
        <w:rPr>
          <w:rFonts w:ascii="Times New Roman" w:hAnsi="Times New Roman" w:cs="Times New Roman"/>
          <w:sz w:val="24"/>
          <w:szCs w:val="24"/>
        </w:rPr>
        <w:t>ärelevalvespetsialisti nimetab ametisse ja vabastab ametist vallavanem.</w:t>
      </w:r>
    </w:p>
    <w:p w14:paraId="40F73983" w14:textId="42A02C3D" w:rsid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1.3. Oma töös allub järelevalvespetsialist haldus</w:t>
      </w:r>
      <w:r w:rsidR="00A34180">
        <w:rPr>
          <w:rFonts w:ascii="Times New Roman" w:hAnsi="Times New Roman" w:cs="Times New Roman"/>
          <w:sz w:val="24"/>
          <w:szCs w:val="24"/>
        </w:rPr>
        <w:t>- ja arendus</w:t>
      </w:r>
      <w:r w:rsidRPr="00090C97">
        <w:rPr>
          <w:rFonts w:ascii="Times New Roman" w:hAnsi="Times New Roman" w:cs="Times New Roman"/>
          <w:sz w:val="24"/>
          <w:szCs w:val="24"/>
        </w:rPr>
        <w:t>osakonna juhatajale.</w:t>
      </w:r>
    </w:p>
    <w:p w14:paraId="1A362117" w14:textId="321E7BE1" w:rsidR="00B15079" w:rsidRPr="00544A25" w:rsidRDefault="00B15079" w:rsidP="00B15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Järelevalvespetsialist asendab </w:t>
      </w:r>
      <w:r w:rsidRPr="00544A25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jadusel vallasekretäri.</w:t>
      </w:r>
    </w:p>
    <w:p w14:paraId="5545EA2D" w14:textId="045F9ECB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1.</w:t>
      </w:r>
      <w:r w:rsidR="00B15079">
        <w:rPr>
          <w:rFonts w:ascii="Times New Roman" w:hAnsi="Times New Roman" w:cs="Times New Roman"/>
          <w:sz w:val="24"/>
          <w:szCs w:val="24"/>
        </w:rPr>
        <w:t>5</w:t>
      </w:r>
      <w:r w:rsidRPr="00090C97">
        <w:rPr>
          <w:rFonts w:ascii="Times New Roman" w:hAnsi="Times New Roman" w:cs="Times New Roman"/>
          <w:sz w:val="24"/>
          <w:szCs w:val="24"/>
        </w:rPr>
        <w:t xml:space="preserve">. </w:t>
      </w:r>
      <w:r w:rsidR="00A34180">
        <w:rPr>
          <w:rFonts w:ascii="Times New Roman" w:hAnsi="Times New Roman" w:cs="Times New Roman"/>
          <w:sz w:val="24"/>
          <w:szCs w:val="24"/>
        </w:rPr>
        <w:t>J</w:t>
      </w:r>
      <w:r w:rsidRPr="00090C97">
        <w:rPr>
          <w:rFonts w:ascii="Times New Roman" w:hAnsi="Times New Roman" w:cs="Times New Roman"/>
          <w:sz w:val="24"/>
          <w:szCs w:val="24"/>
        </w:rPr>
        <w:t>ärelevalvespetsialisti vaba ametikoha täitmiseks kuulutatakse välja avalik</w:t>
      </w:r>
      <w:r w:rsidR="00E114E3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konkurss.</w:t>
      </w:r>
    </w:p>
    <w:p w14:paraId="03C1BA16" w14:textId="4BAAAF81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1.</w:t>
      </w:r>
      <w:r w:rsidR="00B15079">
        <w:rPr>
          <w:rFonts w:ascii="Times New Roman" w:hAnsi="Times New Roman" w:cs="Times New Roman"/>
          <w:sz w:val="24"/>
          <w:szCs w:val="24"/>
        </w:rPr>
        <w:t>6</w:t>
      </w:r>
      <w:r w:rsidRPr="00090C97">
        <w:rPr>
          <w:rFonts w:ascii="Times New Roman" w:hAnsi="Times New Roman" w:cs="Times New Roman"/>
          <w:sz w:val="24"/>
          <w:szCs w:val="24"/>
        </w:rPr>
        <w:t xml:space="preserve">. </w:t>
      </w:r>
      <w:r w:rsidR="00A34180">
        <w:rPr>
          <w:rFonts w:ascii="Times New Roman" w:hAnsi="Times New Roman" w:cs="Times New Roman"/>
          <w:sz w:val="24"/>
          <w:szCs w:val="24"/>
        </w:rPr>
        <w:t>J</w:t>
      </w:r>
      <w:r w:rsidRPr="00090C97">
        <w:rPr>
          <w:rFonts w:ascii="Times New Roman" w:hAnsi="Times New Roman" w:cs="Times New Roman"/>
          <w:sz w:val="24"/>
          <w:szCs w:val="24"/>
        </w:rPr>
        <w:t xml:space="preserve">ärelevalvespetsialist on aruandekohustuslik vallavalitsuse, vallavanema </w:t>
      </w:r>
      <w:r w:rsidR="00C3091F">
        <w:rPr>
          <w:rFonts w:ascii="Times New Roman" w:hAnsi="Times New Roman" w:cs="Times New Roman"/>
          <w:sz w:val="24"/>
          <w:szCs w:val="24"/>
        </w:rPr>
        <w:t>ning</w:t>
      </w:r>
      <w:r w:rsidR="008049FE">
        <w:rPr>
          <w:rFonts w:ascii="Times New Roman" w:hAnsi="Times New Roman" w:cs="Times New Roman"/>
          <w:sz w:val="24"/>
          <w:szCs w:val="24"/>
        </w:rPr>
        <w:t xml:space="preserve"> </w:t>
      </w:r>
      <w:r w:rsidR="00C3091F">
        <w:rPr>
          <w:rFonts w:ascii="Times New Roman" w:hAnsi="Times New Roman" w:cs="Times New Roman"/>
          <w:sz w:val="24"/>
          <w:szCs w:val="24"/>
        </w:rPr>
        <w:t>h</w:t>
      </w:r>
      <w:r w:rsidRPr="00090C97">
        <w:rPr>
          <w:rFonts w:ascii="Times New Roman" w:hAnsi="Times New Roman" w:cs="Times New Roman"/>
          <w:sz w:val="24"/>
          <w:szCs w:val="24"/>
        </w:rPr>
        <w:t>aldus</w:t>
      </w:r>
      <w:r w:rsidR="00C3091F">
        <w:rPr>
          <w:rFonts w:ascii="Times New Roman" w:hAnsi="Times New Roman" w:cs="Times New Roman"/>
          <w:sz w:val="24"/>
          <w:szCs w:val="24"/>
        </w:rPr>
        <w:t>- ja arendus</w:t>
      </w:r>
      <w:r w:rsidRPr="00090C97">
        <w:rPr>
          <w:rFonts w:ascii="Times New Roman" w:hAnsi="Times New Roman" w:cs="Times New Roman"/>
          <w:sz w:val="24"/>
          <w:szCs w:val="24"/>
        </w:rPr>
        <w:t>osakonna juhataja ees.</w:t>
      </w:r>
    </w:p>
    <w:p w14:paraId="2470463E" w14:textId="77777777" w:rsid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C7FC9" w14:textId="784905CB" w:rsidR="00090C97" w:rsidRPr="00F52010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10">
        <w:rPr>
          <w:rFonts w:ascii="Times New Roman" w:hAnsi="Times New Roman" w:cs="Times New Roman"/>
          <w:sz w:val="24"/>
          <w:szCs w:val="24"/>
        </w:rPr>
        <w:t>2.AMETIÜLESANDED</w:t>
      </w:r>
    </w:p>
    <w:p w14:paraId="68B6BDE5" w14:textId="1C0A4A23" w:rsidR="00090C97" w:rsidRPr="00F52010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10">
        <w:rPr>
          <w:rFonts w:ascii="Times New Roman" w:hAnsi="Times New Roman" w:cs="Times New Roman"/>
          <w:sz w:val="24"/>
          <w:szCs w:val="24"/>
        </w:rPr>
        <w:t xml:space="preserve">2.1. </w:t>
      </w:r>
      <w:r w:rsidR="00E114E3" w:rsidRPr="00F52010">
        <w:rPr>
          <w:rFonts w:ascii="Times New Roman" w:hAnsi="Times New Roman" w:cs="Times New Roman"/>
          <w:sz w:val="24"/>
          <w:szCs w:val="24"/>
        </w:rPr>
        <w:t>J</w:t>
      </w:r>
      <w:r w:rsidRPr="00F52010">
        <w:rPr>
          <w:rFonts w:ascii="Times New Roman" w:hAnsi="Times New Roman" w:cs="Times New Roman"/>
          <w:sz w:val="24"/>
          <w:szCs w:val="24"/>
        </w:rPr>
        <w:t>ärelevalvespetsialist täidab temale käesoleva ametijuhendiga kinnitatud</w:t>
      </w:r>
      <w:r w:rsidR="00E114E3" w:rsidRPr="00F52010">
        <w:rPr>
          <w:rFonts w:ascii="Times New Roman" w:hAnsi="Times New Roman" w:cs="Times New Roman"/>
          <w:sz w:val="24"/>
          <w:szCs w:val="24"/>
        </w:rPr>
        <w:t xml:space="preserve"> </w:t>
      </w:r>
      <w:r w:rsidRPr="00F52010">
        <w:rPr>
          <w:rFonts w:ascii="Times New Roman" w:hAnsi="Times New Roman" w:cs="Times New Roman"/>
          <w:sz w:val="24"/>
          <w:szCs w:val="24"/>
        </w:rPr>
        <w:t>ülesandeid ja EV seadusandlusest tulenevaid kohustusi.</w:t>
      </w:r>
    </w:p>
    <w:p w14:paraId="3F68BA79" w14:textId="2CD09B32" w:rsidR="00090C97" w:rsidRPr="00F52010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5800071"/>
      <w:r w:rsidRPr="00F52010">
        <w:rPr>
          <w:rFonts w:ascii="Times New Roman" w:hAnsi="Times New Roman" w:cs="Times New Roman"/>
          <w:sz w:val="24"/>
          <w:szCs w:val="24"/>
        </w:rPr>
        <w:t>2.</w:t>
      </w:r>
      <w:r w:rsidR="00E114E3" w:rsidRPr="00F52010">
        <w:rPr>
          <w:rFonts w:ascii="Times New Roman" w:hAnsi="Times New Roman" w:cs="Times New Roman"/>
          <w:sz w:val="24"/>
          <w:szCs w:val="24"/>
        </w:rPr>
        <w:t>2</w:t>
      </w:r>
      <w:r w:rsidRPr="00F52010">
        <w:rPr>
          <w:rFonts w:ascii="Times New Roman" w:hAnsi="Times New Roman" w:cs="Times New Roman"/>
          <w:sz w:val="24"/>
          <w:szCs w:val="24"/>
        </w:rPr>
        <w:t xml:space="preserve">. Käesoleva ametijuhendiga </w:t>
      </w:r>
      <w:r w:rsidR="00E114E3" w:rsidRPr="00F52010">
        <w:rPr>
          <w:rFonts w:ascii="Times New Roman" w:hAnsi="Times New Roman" w:cs="Times New Roman"/>
          <w:sz w:val="24"/>
          <w:szCs w:val="24"/>
        </w:rPr>
        <w:t>j</w:t>
      </w:r>
      <w:r w:rsidRPr="00F52010">
        <w:rPr>
          <w:rFonts w:ascii="Times New Roman" w:hAnsi="Times New Roman" w:cs="Times New Roman"/>
          <w:sz w:val="24"/>
          <w:szCs w:val="24"/>
        </w:rPr>
        <w:t xml:space="preserve">ärelevalvespetsialistile määratud </w:t>
      </w:r>
      <w:r w:rsidR="002347BE" w:rsidRPr="00F52010">
        <w:rPr>
          <w:rFonts w:ascii="Times New Roman" w:hAnsi="Times New Roman" w:cs="Times New Roman"/>
          <w:sz w:val="24"/>
          <w:szCs w:val="24"/>
        </w:rPr>
        <w:t>ametiülesanded ehitusvaldkonnas koostöös arhitektiga on:</w:t>
      </w:r>
    </w:p>
    <w:bookmarkEnd w:id="0"/>
    <w:p w14:paraId="6E026012" w14:textId="77777777" w:rsidR="00433A78" w:rsidRPr="00F52010" w:rsidRDefault="00884E8B" w:rsidP="00884E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52010">
        <w:rPr>
          <w:rFonts w:ascii="Times New Roman" w:hAnsi="Times New Roman" w:cs="Times New Roman"/>
          <w:sz w:val="24"/>
          <w:szCs w:val="24"/>
        </w:rPr>
        <w:t xml:space="preserve">2.2.1 </w:t>
      </w:r>
      <w:r w:rsidR="00433A78" w:rsidRPr="00F52010">
        <w:rPr>
          <w:rFonts w:ascii="Times New Roman" w:eastAsia="Times New Roman" w:hAnsi="Times New Roman" w:cs="Times New Roman"/>
          <w:sz w:val="24"/>
          <w:szCs w:val="24"/>
          <w:lang w:eastAsia="et-EE"/>
        </w:rPr>
        <w:t>riikliku järelevalve teostamine Raasiku valla haldusterritooriumil, ettekirjutuste ja hoiatuste tegemine avastatud puuduste kõrvaldamiseks;</w:t>
      </w:r>
    </w:p>
    <w:p w14:paraId="23CEDAF0" w14:textId="7818790A" w:rsidR="002347BE" w:rsidRPr="00F52010" w:rsidRDefault="00884E8B" w:rsidP="002347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52010">
        <w:rPr>
          <w:rFonts w:ascii="Times New Roman" w:eastAsia="Times New Roman" w:hAnsi="Times New Roman" w:cs="Times New Roman"/>
          <w:sz w:val="24"/>
          <w:szCs w:val="24"/>
          <w:lang w:eastAsia="et-EE"/>
        </w:rPr>
        <w:t>2.2</w:t>
      </w:r>
      <w:r w:rsidR="002347BE" w:rsidRPr="00F5201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F52010">
        <w:rPr>
          <w:rFonts w:ascii="Times New Roman" w:eastAsia="Times New Roman" w:hAnsi="Times New Roman" w:cs="Times New Roman"/>
          <w:sz w:val="24"/>
          <w:szCs w:val="24"/>
          <w:lang w:eastAsia="et-EE"/>
        </w:rPr>
        <w:t>2 e</w:t>
      </w:r>
      <w:r w:rsidR="00C01774" w:rsidRPr="00F52010">
        <w:rPr>
          <w:rFonts w:ascii="Times New Roman" w:eastAsia="Times New Roman" w:hAnsi="Times New Roman" w:cs="Times New Roman"/>
          <w:sz w:val="24"/>
          <w:szCs w:val="24"/>
          <w:lang w:eastAsia="et-EE"/>
        </w:rPr>
        <w:t>hitusprojektide vastavuse kontrollimine kehtestatud seadustele, normidele, detailplaneeringutele ja projekteerimistingimustele</w:t>
      </w:r>
      <w:r w:rsidRPr="00F52010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25F73F6A" w14:textId="67B904EC" w:rsidR="00433A78" w:rsidRPr="00F52010" w:rsidRDefault="00884E8B" w:rsidP="00433A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52010">
        <w:rPr>
          <w:rFonts w:ascii="Times New Roman" w:eastAsia="Times New Roman" w:hAnsi="Times New Roman" w:cs="Times New Roman"/>
          <w:sz w:val="24"/>
          <w:szCs w:val="24"/>
          <w:lang w:eastAsia="et-EE"/>
        </w:rPr>
        <w:t>2.</w:t>
      </w:r>
      <w:r w:rsidR="006521B9" w:rsidRPr="00F52010">
        <w:rPr>
          <w:rFonts w:ascii="Times New Roman" w:eastAsia="Times New Roman" w:hAnsi="Times New Roman" w:cs="Times New Roman"/>
          <w:sz w:val="24"/>
          <w:szCs w:val="24"/>
          <w:lang w:eastAsia="et-EE"/>
        </w:rPr>
        <w:t>2.3</w:t>
      </w:r>
      <w:r w:rsidRPr="00F5201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33A78" w:rsidRPr="00F52010">
        <w:rPr>
          <w:rFonts w:ascii="Times New Roman" w:eastAsia="Times New Roman" w:hAnsi="Times New Roman" w:cs="Times New Roman"/>
          <w:sz w:val="24"/>
          <w:szCs w:val="24"/>
          <w:lang w:eastAsia="et-EE"/>
        </w:rPr>
        <w:t>kasutuslubade ja -teatiste menetlemine</w:t>
      </w:r>
      <w:r w:rsidR="00F96AF2" w:rsidRPr="00F5201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(v.a teed, trassid jm tehniline taristu)</w:t>
      </w:r>
      <w:r w:rsidR="00433A78" w:rsidRPr="00F5201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; </w:t>
      </w:r>
    </w:p>
    <w:p w14:paraId="152C3D11" w14:textId="025FB8FC" w:rsidR="002347BE" w:rsidRPr="00F52010" w:rsidRDefault="002347BE" w:rsidP="0023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10">
        <w:rPr>
          <w:rFonts w:ascii="Times New Roman" w:hAnsi="Times New Roman" w:cs="Times New Roman"/>
          <w:sz w:val="24"/>
          <w:szCs w:val="24"/>
        </w:rPr>
        <w:t>2.3. Käesoleva ametijuhendiga järelevalvespetsialistile määratud ametiülesanded keskkonnavaldkonnas koostöös keskkonnaspetsialistiga on:</w:t>
      </w:r>
    </w:p>
    <w:p w14:paraId="3877FD55" w14:textId="77777777" w:rsidR="00B640AA" w:rsidRPr="00F52010" w:rsidRDefault="002347BE" w:rsidP="0023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10">
        <w:rPr>
          <w:rFonts w:ascii="Times New Roman" w:hAnsi="Times New Roman" w:cs="Times New Roman"/>
          <w:sz w:val="24"/>
          <w:szCs w:val="24"/>
        </w:rPr>
        <w:t>2.3.1 j</w:t>
      </w:r>
      <w:r w:rsidR="00C01774" w:rsidRPr="00F52010">
        <w:rPr>
          <w:rFonts w:ascii="Times New Roman" w:hAnsi="Times New Roman" w:cs="Times New Roman"/>
          <w:sz w:val="24"/>
          <w:szCs w:val="24"/>
        </w:rPr>
        <w:t>ärelevalve teostamine</w:t>
      </w:r>
      <w:r w:rsidR="00884E8B" w:rsidRPr="00F52010">
        <w:rPr>
          <w:rFonts w:ascii="Times New Roman" w:hAnsi="Times New Roman" w:cs="Times New Roman"/>
          <w:sz w:val="24"/>
          <w:szCs w:val="24"/>
        </w:rPr>
        <w:t xml:space="preserve"> </w:t>
      </w:r>
      <w:r w:rsidR="00B640AA" w:rsidRPr="00F52010">
        <w:rPr>
          <w:rFonts w:ascii="Times New Roman" w:hAnsi="Times New Roman" w:cs="Times New Roman"/>
          <w:sz w:val="24"/>
          <w:szCs w:val="24"/>
        </w:rPr>
        <w:t>valla eeskirjade (avaliku korra eeskiri, heakorraeeskiri, lemmikloomade eeskiri, jäätmehoolduseeskiri jms)</w:t>
      </w:r>
      <w:r w:rsidR="00C01774" w:rsidRPr="00F52010">
        <w:rPr>
          <w:rFonts w:ascii="Times New Roman" w:hAnsi="Times New Roman" w:cs="Times New Roman"/>
          <w:sz w:val="24"/>
          <w:szCs w:val="24"/>
        </w:rPr>
        <w:t xml:space="preserve"> täitmise üle</w:t>
      </w:r>
      <w:r w:rsidR="00884E8B" w:rsidRPr="00F52010">
        <w:rPr>
          <w:rFonts w:ascii="Times New Roman" w:hAnsi="Times New Roman" w:cs="Times New Roman"/>
          <w:sz w:val="24"/>
          <w:szCs w:val="24"/>
        </w:rPr>
        <w:t xml:space="preserve">;                               </w:t>
      </w:r>
    </w:p>
    <w:p w14:paraId="19688D77" w14:textId="7B95AF6E" w:rsidR="002347BE" w:rsidRPr="00F52010" w:rsidRDefault="004E4D0C" w:rsidP="0023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10">
        <w:rPr>
          <w:rFonts w:ascii="Times New Roman" w:hAnsi="Times New Roman" w:cs="Times New Roman"/>
          <w:sz w:val="24"/>
          <w:szCs w:val="24"/>
        </w:rPr>
        <w:t>2.</w:t>
      </w:r>
      <w:r w:rsidR="002347BE" w:rsidRPr="00F52010">
        <w:rPr>
          <w:rFonts w:ascii="Times New Roman" w:hAnsi="Times New Roman" w:cs="Times New Roman"/>
          <w:sz w:val="24"/>
          <w:szCs w:val="24"/>
        </w:rPr>
        <w:t>3.2</w:t>
      </w:r>
      <w:r w:rsidRPr="00F52010">
        <w:rPr>
          <w:rFonts w:ascii="Times New Roman" w:hAnsi="Times New Roman" w:cs="Times New Roman"/>
          <w:sz w:val="24"/>
          <w:szCs w:val="24"/>
        </w:rPr>
        <w:t xml:space="preserve"> </w:t>
      </w:r>
      <w:r w:rsidR="00884E8B" w:rsidRPr="00F52010">
        <w:rPr>
          <w:rFonts w:ascii="Times New Roman" w:hAnsi="Times New Roman" w:cs="Times New Roman"/>
          <w:sz w:val="24"/>
          <w:szCs w:val="24"/>
        </w:rPr>
        <w:t>jäätmete nõuetekohase käitlemise järelevalve;</w:t>
      </w:r>
    </w:p>
    <w:p w14:paraId="07D8A789" w14:textId="299FB99E" w:rsidR="002347BE" w:rsidRPr="00F52010" w:rsidRDefault="002347BE" w:rsidP="0023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10">
        <w:rPr>
          <w:rFonts w:ascii="Times New Roman" w:hAnsi="Times New Roman" w:cs="Times New Roman"/>
          <w:sz w:val="24"/>
          <w:szCs w:val="24"/>
        </w:rPr>
        <w:t>2.3.3</w:t>
      </w:r>
      <w:r w:rsidR="004E4D0C" w:rsidRPr="00F52010">
        <w:rPr>
          <w:rFonts w:ascii="Times New Roman" w:hAnsi="Times New Roman" w:cs="Times New Roman"/>
          <w:sz w:val="24"/>
          <w:szCs w:val="24"/>
        </w:rPr>
        <w:t xml:space="preserve"> lokaalsete kanalisatsioonisüsteemide nõuetekohasuse kontroll, reovee purgimise alane järelevalve.</w:t>
      </w:r>
      <w:r w:rsidR="00C01774" w:rsidRPr="00F52010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D9FE2BA" w14:textId="7FC25A64" w:rsidR="002347BE" w:rsidRPr="00090C97" w:rsidRDefault="002347BE" w:rsidP="0023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2.</w:t>
      </w:r>
      <w:r w:rsidR="00B640AA">
        <w:rPr>
          <w:rFonts w:ascii="Times New Roman" w:hAnsi="Times New Roman" w:cs="Times New Roman"/>
          <w:sz w:val="24"/>
          <w:szCs w:val="24"/>
        </w:rPr>
        <w:t>4.</w:t>
      </w:r>
      <w:r w:rsidRPr="00090C97">
        <w:rPr>
          <w:rFonts w:ascii="Times New Roman" w:hAnsi="Times New Roman" w:cs="Times New Roman"/>
          <w:sz w:val="24"/>
          <w:szCs w:val="24"/>
        </w:rPr>
        <w:t xml:space="preserve"> õigusrikkuja teavitamine tema tegevuse või tegevusetuse õigusvastasusest 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vajadusel õigusrikkumise materjalide koostamine;</w:t>
      </w:r>
    </w:p>
    <w:p w14:paraId="19C9B6A4" w14:textId="33B67E6F" w:rsidR="002347BE" w:rsidRPr="00090C97" w:rsidRDefault="002347BE" w:rsidP="0023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2.</w:t>
      </w:r>
      <w:r w:rsidR="00B640AA">
        <w:rPr>
          <w:rFonts w:ascii="Times New Roman" w:hAnsi="Times New Roman" w:cs="Times New Roman"/>
          <w:sz w:val="24"/>
          <w:szCs w:val="24"/>
        </w:rPr>
        <w:t>5.</w:t>
      </w:r>
      <w:r w:rsidRPr="00090C97">
        <w:rPr>
          <w:rFonts w:ascii="Times New Roman" w:hAnsi="Times New Roman" w:cs="Times New Roman"/>
          <w:sz w:val="24"/>
          <w:szCs w:val="24"/>
        </w:rPr>
        <w:t xml:space="preserve"> õigusrikkumise avastamisel menetluse läbiviimine või teabe ja/või vastavate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materjalide edastamine esimesel võimalusel menetlemise pädevust omavale asutusele või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isikule, samuti osalemine vajadusel volituse alusel kohtumenetluses;</w:t>
      </w:r>
    </w:p>
    <w:p w14:paraId="6A70667A" w14:textId="1903A6EA" w:rsidR="002347BE" w:rsidRPr="00090C97" w:rsidRDefault="002347BE" w:rsidP="0023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2.</w:t>
      </w:r>
      <w:r w:rsidR="00B640AA">
        <w:rPr>
          <w:rFonts w:ascii="Times New Roman" w:hAnsi="Times New Roman" w:cs="Times New Roman"/>
          <w:sz w:val="24"/>
          <w:szCs w:val="24"/>
        </w:rPr>
        <w:t>6.</w:t>
      </w:r>
      <w:r w:rsidRPr="00090C97">
        <w:rPr>
          <w:rFonts w:ascii="Times New Roman" w:hAnsi="Times New Roman" w:cs="Times New Roman"/>
          <w:sz w:val="24"/>
          <w:szCs w:val="24"/>
        </w:rPr>
        <w:t xml:space="preserve"> ettekirjutuste tegemine ja korralduste andmine õigusrikkumise peatamiseks 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abinõude rakendamine ettekirjutuse või korralduse täitmise tagamiseks;</w:t>
      </w:r>
    </w:p>
    <w:p w14:paraId="7518394C" w14:textId="0C5BB4DC" w:rsidR="002347BE" w:rsidRPr="00090C97" w:rsidRDefault="002347BE" w:rsidP="0023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2.</w:t>
      </w:r>
      <w:r w:rsidR="00B640AA">
        <w:rPr>
          <w:rFonts w:ascii="Times New Roman" w:hAnsi="Times New Roman" w:cs="Times New Roman"/>
          <w:sz w:val="24"/>
          <w:szCs w:val="24"/>
        </w:rPr>
        <w:t>7.</w:t>
      </w:r>
      <w:r w:rsidRPr="00090C97">
        <w:rPr>
          <w:rFonts w:ascii="Times New Roman" w:hAnsi="Times New Roman" w:cs="Times New Roman"/>
          <w:sz w:val="24"/>
          <w:szCs w:val="24"/>
        </w:rPr>
        <w:t xml:space="preserve"> trahvisummade ja sunnirahade laekumise jälgimine, vajadusel täitemenetluse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algatamine;</w:t>
      </w:r>
    </w:p>
    <w:p w14:paraId="3D5B16CA" w14:textId="0A8D719B" w:rsidR="002347BE" w:rsidRPr="00544A25" w:rsidRDefault="002347BE" w:rsidP="0023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2.</w:t>
      </w:r>
      <w:r w:rsidR="00B640AA">
        <w:rPr>
          <w:rFonts w:ascii="Times New Roman" w:hAnsi="Times New Roman" w:cs="Times New Roman"/>
          <w:sz w:val="24"/>
          <w:szCs w:val="24"/>
        </w:rPr>
        <w:t>8.</w:t>
      </w:r>
      <w:r w:rsidRPr="00544A25">
        <w:rPr>
          <w:rFonts w:ascii="Times New Roman" w:hAnsi="Times New Roman" w:cs="Times New Roman"/>
          <w:sz w:val="24"/>
          <w:szCs w:val="24"/>
        </w:rPr>
        <w:t xml:space="preserve"> </w:t>
      </w:r>
      <w:r w:rsidRPr="00CA40F2">
        <w:rPr>
          <w:rFonts w:ascii="Times New Roman" w:hAnsi="Times New Roman" w:cs="Times New Roman"/>
          <w:sz w:val="24"/>
          <w:szCs w:val="24"/>
        </w:rPr>
        <w:t>selgitustaotlustele, märgukirjadele ja teabenõuetele</w:t>
      </w:r>
      <w:r>
        <w:rPr>
          <w:rFonts w:ascii="Times New Roman" w:hAnsi="Times New Roman" w:cs="Times New Roman"/>
          <w:sz w:val="24"/>
          <w:szCs w:val="24"/>
        </w:rPr>
        <w:t xml:space="preserve"> vastamine oma pädevuse piires;</w:t>
      </w:r>
    </w:p>
    <w:p w14:paraId="356F6D24" w14:textId="2083F06F" w:rsidR="002347BE" w:rsidRPr="00090C97" w:rsidRDefault="002347BE" w:rsidP="0023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0AA">
        <w:rPr>
          <w:rFonts w:ascii="Times New Roman" w:hAnsi="Times New Roman" w:cs="Times New Roman"/>
          <w:sz w:val="24"/>
          <w:szCs w:val="24"/>
        </w:rPr>
        <w:t>9.</w:t>
      </w:r>
      <w:r w:rsidRPr="00090C97">
        <w:rPr>
          <w:rFonts w:ascii="Times New Roman" w:hAnsi="Times New Roman" w:cs="Times New Roman"/>
          <w:sz w:val="24"/>
          <w:szCs w:val="24"/>
        </w:rPr>
        <w:t xml:space="preserve"> kodanike vastuvõtt ja nende nõustamine; </w:t>
      </w:r>
    </w:p>
    <w:p w14:paraId="0EBAC231" w14:textId="7D350FC4" w:rsidR="002347BE" w:rsidRPr="00090C97" w:rsidRDefault="002347BE" w:rsidP="0023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2.</w:t>
      </w:r>
      <w:r w:rsidR="00B640AA">
        <w:rPr>
          <w:rFonts w:ascii="Times New Roman" w:hAnsi="Times New Roman" w:cs="Times New Roman"/>
          <w:sz w:val="24"/>
          <w:szCs w:val="24"/>
        </w:rPr>
        <w:t>10.</w:t>
      </w:r>
      <w:r w:rsidRPr="00090C97">
        <w:rPr>
          <w:rFonts w:ascii="Times New Roman" w:hAnsi="Times New Roman" w:cs="Times New Roman"/>
          <w:sz w:val="24"/>
          <w:szCs w:val="24"/>
        </w:rPr>
        <w:t xml:space="preserve"> vallavalitsuse ja volikogu eelnõude ning muude oma töövaldkonda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 xml:space="preserve">puudutavate dokumentide </w:t>
      </w:r>
      <w:r>
        <w:rPr>
          <w:rFonts w:ascii="Times New Roman" w:hAnsi="Times New Roman" w:cs="Times New Roman"/>
          <w:sz w:val="24"/>
          <w:szCs w:val="24"/>
        </w:rPr>
        <w:t xml:space="preserve">väljatöötamine ja/või </w:t>
      </w:r>
      <w:r w:rsidRPr="00090C97">
        <w:rPr>
          <w:rFonts w:ascii="Times New Roman" w:hAnsi="Times New Roman" w:cs="Times New Roman"/>
          <w:sz w:val="24"/>
          <w:szCs w:val="24"/>
        </w:rPr>
        <w:t>vormistami</w:t>
      </w:r>
      <w:r>
        <w:rPr>
          <w:rFonts w:ascii="Times New Roman" w:hAnsi="Times New Roman" w:cs="Times New Roman"/>
          <w:sz w:val="24"/>
          <w:szCs w:val="24"/>
        </w:rPr>
        <w:t>ne;</w:t>
      </w:r>
    </w:p>
    <w:p w14:paraId="6F166166" w14:textId="21F98A22" w:rsidR="002347BE" w:rsidRDefault="002347BE" w:rsidP="0023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2.</w:t>
      </w:r>
      <w:r w:rsidR="00B64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40AA">
        <w:rPr>
          <w:rFonts w:ascii="Times New Roman" w:hAnsi="Times New Roman" w:cs="Times New Roman"/>
          <w:sz w:val="24"/>
          <w:szCs w:val="24"/>
        </w:rPr>
        <w:t>.</w:t>
      </w:r>
      <w:r w:rsidRPr="00090C97">
        <w:rPr>
          <w:rFonts w:ascii="Times New Roman" w:hAnsi="Times New Roman" w:cs="Times New Roman"/>
          <w:sz w:val="24"/>
          <w:szCs w:val="24"/>
        </w:rPr>
        <w:t xml:space="preserve"> ilma erikorralduseta ülesannete täitmine, mis on ette nähtud seadustes, määrustes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või Raasiku valla õigusaktides ning kuuluvad oma olemuselt järelevalvespetsialisti töövaldkonda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0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B19BE" w14:textId="2689CFEA" w:rsidR="00C01774" w:rsidRDefault="00C01774" w:rsidP="002347BE">
      <w:pPr>
        <w:spacing w:after="0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C0177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    </w:t>
      </w:r>
    </w:p>
    <w:p w14:paraId="0FFA1D07" w14:textId="77777777" w:rsidR="00F52010" w:rsidRPr="002347BE" w:rsidRDefault="00F52010" w:rsidP="0023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12F0B" w14:textId="7FB023B6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lastRenderedPageBreak/>
        <w:t>3.ÕIGUSED</w:t>
      </w:r>
    </w:p>
    <w:p w14:paraId="1D694004" w14:textId="1FE42D63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 xml:space="preserve">3.1. </w:t>
      </w:r>
      <w:r w:rsidR="00E114E3">
        <w:rPr>
          <w:rFonts w:ascii="Times New Roman" w:hAnsi="Times New Roman" w:cs="Times New Roman"/>
          <w:sz w:val="24"/>
          <w:szCs w:val="24"/>
        </w:rPr>
        <w:t>J</w:t>
      </w:r>
      <w:r w:rsidRPr="00090C97">
        <w:rPr>
          <w:rFonts w:ascii="Times New Roman" w:hAnsi="Times New Roman" w:cs="Times New Roman"/>
          <w:sz w:val="24"/>
          <w:szCs w:val="24"/>
        </w:rPr>
        <w:t>ärelevalvespetsialistil on õigus saada informatsiooni ja dokumente</w:t>
      </w:r>
      <w:r w:rsidR="00E114E3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vallavalitsuse teenistujatelt, valla ettevõtetelt ja munitsipaalasutustelt, kui neid on vaja</w:t>
      </w:r>
      <w:r w:rsidR="00E114E3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temale pandud tööülesannete täitmiseks.</w:t>
      </w:r>
    </w:p>
    <w:p w14:paraId="75C885C4" w14:textId="79335E5A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 xml:space="preserve">3.2. Kaasata vallavalitsuse </w:t>
      </w:r>
      <w:r w:rsidR="008049FE">
        <w:rPr>
          <w:rFonts w:ascii="Times New Roman" w:hAnsi="Times New Roman" w:cs="Times New Roman"/>
          <w:sz w:val="24"/>
          <w:szCs w:val="24"/>
        </w:rPr>
        <w:t xml:space="preserve">teenistujaid ja </w:t>
      </w:r>
      <w:r w:rsidRPr="00090C97">
        <w:rPr>
          <w:rFonts w:ascii="Times New Roman" w:hAnsi="Times New Roman" w:cs="Times New Roman"/>
          <w:sz w:val="24"/>
          <w:szCs w:val="24"/>
        </w:rPr>
        <w:t>töötajaid ülesannete</w:t>
      </w:r>
      <w:r w:rsidR="00E114E3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lahendamisele, millega tegeleb vastavalt oma ametiülesannetele.</w:t>
      </w:r>
    </w:p>
    <w:p w14:paraId="28C0A638" w14:textId="77777777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3.3. Teha ettepanekuid töö paremaks korraldamiseks.</w:t>
      </w:r>
    </w:p>
    <w:p w14:paraId="278E7546" w14:textId="2E9433DD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 xml:space="preserve">3.4. </w:t>
      </w:r>
      <w:r w:rsidR="00E114E3">
        <w:rPr>
          <w:rFonts w:ascii="Times New Roman" w:hAnsi="Times New Roman" w:cs="Times New Roman"/>
          <w:sz w:val="24"/>
          <w:szCs w:val="24"/>
        </w:rPr>
        <w:t>J</w:t>
      </w:r>
      <w:r w:rsidRPr="00090C97">
        <w:rPr>
          <w:rFonts w:ascii="Times New Roman" w:hAnsi="Times New Roman" w:cs="Times New Roman"/>
          <w:sz w:val="24"/>
          <w:szCs w:val="24"/>
        </w:rPr>
        <w:t>ärelevalvespetsialist võib teise tööandja juures töötada vallavanema poolt</w:t>
      </w:r>
      <w:r w:rsidR="00E114E3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lubatud koormusega ja ajal, kui niisugune töötamine ei kahjusta teenistuskoha mainet.</w:t>
      </w:r>
    </w:p>
    <w:p w14:paraId="6B7828A0" w14:textId="71A9E2B2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3.5. Kasutada valla transporti või isiklikku transporti vastavalt vallavalitsuse</w:t>
      </w:r>
      <w:r w:rsidR="00E114E3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kehtestatud korrale</w:t>
      </w:r>
      <w:r w:rsidR="00E6308E">
        <w:rPr>
          <w:rFonts w:ascii="Times New Roman" w:hAnsi="Times New Roman" w:cs="Times New Roman"/>
          <w:sz w:val="24"/>
          <w:szCs w:val="24"/>
        </w:rPr>
        <w:t>.</w:t>
      </w:r>
    </w:p>
    <w:p w14:paraId="7BBB69AC" w14:textId="77777777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3.6. Saada ametialast täiendkoolitust.</w:t>
      </w:r>
    </w:p>
    <w:p w14:paraId="21908F0C" w14:textId="77777777" w:rsid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D1ECE2" w14:textId="63828761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4.KOHUSTUSED</w:t>
      </w:r>
    </w:p>
    <w:p w14:paraId="3961082F" w14:textId="44E3E66F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 xml:space="preserve">4.1. </w:t>
      </w:r>
      <w:r w:rsidR="00E114E3">
        <w:rPr>
          <w:rFonts w:ascii="Times New Roman" w:hAnsi="Times New Roman" w:cs="Times New Roman"/>
          <w:sz w:val="24"/>
          <w:szCs w:val="24"/>
        </w:rPr>
        <w:t>J</w:t>
      </w:r>
      <w:r w:rsidRPr="00090C97">
        <w:rPr>
          <w:rFonts w:ascii="Times New Roman" w:hAnsi="Times New Roman" w:cs="Times New Roman"/>
          <w:sz w:val="24"/>
          <w:szCs w:val="24"/>
        </w:rPr>
        <w:t>ärelevalvespetsialist peab oma ametiülesandeid täitma täpselt,</w:t>
      </w:r>
      <w:r w:rsidR="00E114E3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õigeaegselt, kohusetundlikult ja omakasupüüdmatult.</w:t>
      </w:r>
    </w:p>
    <w:p w14:paraId="734B9502" w14:textId="77777777" w:rsidR="00B15079" w:rsidRDefault="00090C97" w:rsidP="00090C97">
      <w:pPr>
        <w:spacing w:after="0"/>
        <w:jc w:val="both"/>
      </w:pPr>
      <w:r w:rsidRPr="00090C97">
        <w:rPr>
          <w:rFonts w:ascii="Times New Roman" w:hAnsi="Times New Roman" w:cs="Times New Roman"/>
          <w:sz w:val="24"/>
          <w:szCs w:val="24"/>
        </w:rPr>
        <w:t xml:space="preserve">4.2. </w:t>
      </w:r>
      <w:r w:rsidR="00E114E3">
        <w:rPr>
          <w:rFonts w:ascii="Times New Roman" w:hAnsi="Times New Roman" w:cs="Times New Roman"/>
          <w:sz w:val="24"/>
          <w:szCs w:val="24"/>
        </w:rPr>
        <w:t>J</w:t>
      </w:r>
      <w:r w:rsidRPr="00090C97">
        <w:rPr>
          <w:rFonts w:ascii="Times New Roman" w:hAnsi="Times New Roman" w:cs="Times New Roman"/>
          <w:sz w:val="24"/>
          <w:szCs w:val="24"/>
        </w:rPr>
        <w:t>ärelevalvespetsialist on kohustatud täitma töösisekorraeeskirju ja muid</w:t>
      </w:r>
      <w:r w:rsidR="00E114E3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teenistusse puutuvaid õigusakte ja korraldusi, ning ootamata erikorraldust, ülesandeid,</w:t>
      </w:r>
      <w:r w:rsidR="008049FE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mis tulenevad tema teenistuskohast, välja arvatud avaliku teenistuse seaduse § 54 lg 1 ja</w:t>
      </w:r>
      <w:r w:rsidR="00B15079">
        <w:rPr>
          <w:rFonts w:ascii="Times New Roman" w:hAnsi="Times New Roman" w:cs="Times New Roman"/>
          <w:sz w:val="24"/>
          <w:szCs w:val="24"/>
        </w:rPr>
        <w:t xml:space="preserve"> 2.</w:t>
      </w:r>
      <w:r w:rsidR="00B15079" w:rsidRPr="00B15079">
        <w:t xml:space="preserve"> </w:t>
      </w:r>
    </w:p>
    <w:p w14:paraId="44066299" w14:textId="5448386F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 xml:space="preserve">4.3. </w:t>
      </w:r>
      <w:r w:rsidR="008049FE">
        <w:rPr>
          <w:rFonts w:ascii="Times New Roman" w:hAnsi="Times New Roman" w:cs="Times New Roman"/>
          <w:sz w:val="24"/>
          <w:szCs w:val="24"/>
        </w:rPr>
        <w:t>J</w:t>
      </w:r>
      <w:r w:rsidRPr="00090C97">
        <w:rPr>
          <w:rFonts w:ascii="Times New Roman" w:hAnsi="Times New Roman" w:cs="Times New Roman"/>
          <w:sz w:val="24"/>
          <w:szCs w:val="24"/>
        </w:rPr>
        <w:t>ärelevalvespetsialist peab nii teenistussuhte ajal kui ka pärast teenistusest</w:t>
      </w:r>
      <w:r w:rsidR="00E6308E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vabastamist hoidma talle teenistuse tõttu teatavaks saanud riigi- ja ärisaladust, teiste</w:t>
      </w:r>
      <w:r w:rsidR="00E6308E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inimeste perekonna- ja eraellu puutuvaid andmeid ning muud konfidentsiaalsena saadud</w:t>
      </w:r>
      <w:r w:rsidR="00E6308E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informatsiooni.</w:t>
      </w:r>
    </w:p>
    <w:p w14:paraId="715EF8FA" w14:textId="77777777" w:rsid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0161DF" w14:textId="024377FE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5.VASTUTUS</w:t>
      </w:r>
    </w:p>
    <w:p w14:paraId="04147D22" w14:textId="5B48F4B5" w:rsidR="00090C97" w:rsidRPr="00090C97" w:rsidRDefault="00B15079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90C97" w:rsidRPr="00090C97">
        <w:rPr>
          <w:rFonts w:ascii="Times New Roman" w:hAnsi="Times New Roman" w:cs="Times New Roman"/>
          <w:sz w:val="24"/>
          <w:szCs w:val="24"/>
        </w:rPr>
        <w:t>ärelevalvespetsialist vastutab:</w:t>
      </w:r>
    </w:p>
    <w:p w14:paraId="5EEC5815" w14:textId="72E673D6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5.1 teenistuskohustuste täitmisel vallavalitsuse sisekorraeeskirjade, vallavalitsuse</w:t>
      </w:r>
      <w:r w:rsidR="00B15079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asjaajamiskorra, avaliku teenistuse seaduse ning teiste Eesti Vabariigi ja Raasiku valla</w:t>
      </w:r>
      <w:r w:rsidR="00B15079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omavalitsusorganite õigusaktide täitmise eest;</w:t>
      </w:r>
    </w:p>
    <w:p w14:paraId="7EB5CCB7" w14:textId="519FF114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5.2 tema käsutusse antud valla vara säilimise ja sihtotstarbelise, heaperemeheliku ning</w:t>
      </w:r>
      <w:r w:rsidR="00B15079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otstarbeka kasutamise eest;</w:t>
      </w:r>
    </w:p>
    <w:p w14:paraId="1F7B8CCE" w14:textId="77777777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5.3 valla eelarveliste vahendite sihipärase ja otstarbeka kasutamise eest;</w:t>
      </w:r>
    </w:p>
    <w:p w14:paraId="58739101" w14:textId="43E612DA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5.4 valla elanike, ettevõtjate ja ühenduste teavitamise eest oma pädevusse kuuluvates</w:t>
      </w:r>
      <w:r w:rsidR="00B15079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küsimustes.</w:t>
      </w:r>
    </w:p>
    <w:p w14:paraId="50B43445" w14:textId="55EA5671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5.5. temale töö käigus teatavaks saanud delikaatsete ja muude eraeluliste isikuandmetega</w:t>
      </w:r>
      <w:r w:rsidR="00B15079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teabe jm konfidentsiaalse info hoidmise eest.</w:t>
      </w:r>
    </w:p>
    <w:p w14:paraId="171E5FA5" w14:textId="7FC7BA88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5.6. oma ametikohustuste täitmata jätmise eest, mis on ette nähtud õigusaktide ja</w:t>
      </w:r>
      <w:r w:rsidR="00B15079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käesoleva ametijuhendiga ning oma ametivõimu kuritarvitamise eest.</w:t>
      </w:r>
    </w:p>
    <w:p w14:paraId="0519C736" w14:textId="77777777" w:rsidR="00B15079" w:rsidRDefault="00B15079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80BD8" w14:textId="546D6DCA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6. AMETIKOHAL ESITATAVAD NÕUDED</w:t>
      </w:r>
    </w:p>
    <w:p w14:paraId="7DFB1B35" w14:textId="77777777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6.1 Erialane kõrgharidus.</w:t>
      </w:r>
    </w:p>
    <w:p w14:paraId="7DB446E7" w14:textId="7A93A4FB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6.2 Eesti keele oskus kõrgtasemel, ühe võõrkeele oskus kesktasemel ametialase sõnavara</w:t>
      </w:r>
      <w:r w:rsidR="00B15079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valdamisega.</w:t>
      </w:r>
    </w:p>
    <w:p w14:paraId="08110468" w14:textId="77777777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6.3 Tööks vajalike riigi ja Raasiku valla õigusaktide tundmine.</w:t>
      </w:r>
    </w:p>
    <w:p w14:paraId="08F6597B" w14:textId="1AEEC794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6.4 Ametikohal vajalike arvutiprogrammide ja andmekogude käsitlemise oskus,</w:t>
      </w:r>
      <w:r w:rsidR="00B15079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arvutikasutamise oskus lõppkasutaja tasemel.</w:t>
      </w:r>
    </w:p>
    <w:p w14:paraId="6DD36B51" w14:textId="77777777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6.5 Suhtlemisoskus, sealhulgas oskus koostööks osakonna huvide elluviimisel.</w:t>
      </w:r>
    </w:p>
    <w:p w14:paraId="54F80657" w14:textId="0C592F04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lastRenderedPageBreak/>
        <w:t>6.6 Otsustusvõime, kohuse- ja vastutustunne. Algatusvõime ja loovus, võime osaleda</w:t>
      </w:r>
      <w:r w:rsidR="00B15079">
        <w:rPr>
          <w:rFonts w:ascii="Times New Roman" w:hAnsi="Times New Roman" w:cs="Times New Roman"/>
          <w:sz w:val="24"/>
          <w:szCs w:val="24"/>
        </w:rPr>
        <w:t xml:space="preserve"> </w:t>
      </w:r>
      <w:r w:rsidRPr="00090C97">
        <w:rPr>
          <w:rFonts w:ascii="Times New Roman" w:hAnsi="Times New Roman" w:cs="Times New Roman"/>
          <w:sz w:val="24"/>
          <w:szCs w:val="24"/>
        </w:rPr>
        <w:t>uute lahenduste väljatöötamisel ja nende elluviimisel.</w:t>
      </w:r>
    </w:p>
    <w:p w14:paraId="4A18175D" w14:textId="77777777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6.7 Tasakaalukus ja usaldusväärsus.</w:t>
      </w:r>
    </w:p>
    <w:p w14:paraId="194529DF" w14:textId="77777777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6.8 Haldusdokumentide vormistamise oskus.</w:t>
      </w:r>
    </w:p>
    <w:p w14:paraId="7470E041" w14:textId="56438C5A" w:rsid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C4C28" w14:textId="77777777" w:rsid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416BF" w14:textId="4D7AA09F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Töökohustustega tutvunud:</w:t>
      </w:r>
    </w:p>
    <w:p w14:paraId="3493ABA4" w14:textId="77777777" w:rsid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962D8" w14:textId="29581E6B" w:rsidR="00090C97" w:rsidRP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Ees- ja perekonnanimi:</w:t>
      </w:r>
    </w:p>
    <w:p w14:paraId="641D0431" w14:textId="77777777" w:rsid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B5FA1C" w14:textId="77777777" w:rsid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2ED76D" w14:textId="4836C87B" w:rsid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C97">
        <w:rPr>
          <w:rFonts w:ascii="Times New Roman" w:hAnsi="Times New Roman" w:cs="Times New Roman"/>
          <w:sz w:val="24"/>
          <w:szCs w:val="24"/>
        </w:rPr>
        <w:t>Kuupäev: _________________ Allkiri: _________________</w:t>
      </w:r>
    </w:p>
    <w:p w14:paraId="677EBB86" w14:textId="77777777" w:rsidR="00090C97" w:rsidRDefault="00090C97" w:rsidP="0009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5AEEC" w14:textId="77777777" w:rsidR="00090C97" w:rsidRDefault="00090C97" w:rsidP="00544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90C97" w:rsidSect="00544A25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4BD2"/>
    <w:multiLevelType w:val="multilevel"/>
    <w:tmpl w:val="1592FECC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9B4892"/>
    <w:multiLevelType w:val="hybridMultilevel"/>
    <w:tmpl w:val="25ACA26E"/>
    <w:lvl w:ilvl="0" w:tplc="324A96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7200F"/>
    <w:multiLevelType w:val="multilevel"/>
    <w:tmpl w:val="45F2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93B1A"/>
    <w:multiLevelType w:val="hybridMultilevel"/>
    <w:tmpl w:val="21F8A5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A50B1"/>
    <w:multiLevelType w:val="multilevel"/>
    <w:tmpl w:val="DC88F9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25"/>
    <w:rsid w:val="00042F98"/>
    <w:rsid w:val="00090C97"/>
    <w:rsid w:val="000F1A7C"/>
    <w:rsid w:val="001C543D"/>
    <w:rsid w:val="002347BE"/>
    <w:rsid w:val="00281020"/>
    <w:rsid w:val="00310626"/>
    <w:rsid w:val="003333B3"/>
    <w:rsid w:val="00355DA5"/>
    <w:rsid w:val="00396384"/>
    <w:rsid w:val="003C2A19"/>
    <w:rsid w:val="00433A78"/>
    <w:rsid w:val="00493125"/>
    <w:rsid w:val="004E4D0C"/>
    <w:rsid w:val="00544A25"/>
    <w:rsid w:val="00634511"/>
    <w:rsid w:val="006521B9"/>
    <w:rsid w:val="00770D52"/>
    <w:rsid w:val="007A79F6"/>
    <w:rsid w:val="008049FE"/>
    <w:rsid w:val="00884E8B"/>
    <w:rsid w:val="008B5DFF"/>
    <w:rsid w:val="008C0E10"/>
    <w:rsid w:val="009F2F4D"/>
    <w:rsid w:val="00A34180"/>
    <w:rsid w:val="00AF5899"/>
    <w:rsid w:val="00B15079"/>
    <w:rsid w:val="00B640AA"/>
    <w:rsid w:val="00B94FDE"/>
    <w:rsid w:val="00C01774"/>
    <w:rsid w:val="00C3091F"/>
    <w:rsid w:val="00CA40F2"/>
    <w:rsid w:val="00CC1B5E"/>
    <w:rsid w:val="00CD2A71"/>
    <w:rsid w:val="00D802BB"/>
    <w:rsid w:val="00E114E3"/>
    <w:rsid w:val="00E43AB6"/>
    <w:rsid w:val="00E6308E"/>
    <w:rsid w:val="00F45877"/>
    <w:rsid w:val="00F52010"/>
    <w:rsid w:val="00F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8A6E"/>
  <w15:chartTrackingRefBased/>
  <w15:docId w15:val="{8A845D9A-A51A-428E-AA10-BF0B8159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355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4E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</dc:creator>
  <cp:keywords/>
  <dc:description/>
  <cp:lastModifiedBy>Aare Ets</cp:lastModifiedBy>
  <cp:revision>2</cp:revision>
  <dcterms:created xsi:type="dcterms:W3CDTF">2021-11-09T07:54:00Z</dcterms:created>
  <dcterms:modified xsi:type="dcterms:W3CDTF">2021-11-09T07:54:00Z</dcterms:modified>
</cp:coreProperties>
</file>