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F6E4" w14:textId="77777777" w:rsidR="00CF0269" w:rsidRPr="00D8397F" w:rsidRDefault="00CF0269" w:rsidP="00CF0269">
      <w:pPr>
        <w:jc w:val="center"/>
        <w:rPr>
          <w:rStyle w:val="Strong"/>
          <w:b w:val="0"/>
          <w:i/>
          <w:sz w:val="28"/>
          <w:szCs w:val="28"/>
        </w:rPr>
      </w:pPr>
      <w:r>
        <w:rPr>
          <w:rStyle w:val="Strong"/>
          <w:i/>
          <w:sz w:val="28"/>
          <w:szCs w:val="28"/>
        </w:rPr>
        <w:t xml:space="preserve">Kulli Ühistu </w:t>
      </w:r>
    </w:p>
    <w:p w14:paraId="06C97062" w14:textId="2BCDF487" w:rsidR="00CF0269" w:rsidRPr="00D8397F" w:rsidRDefault="00CF0269" w:rsidP="00CF0269">
      <w:pPr>
        <w:jc w:val="center"/>
        <w:rPr>
          <w:rStyle w:val="Strong"/>
          <w:b w:val="0"/>
          <w:sz w:val="28"/>
          <w:szCs w:val="28"/>
        </w:rPr>
      </w:pPr>
      <w:r w:rsidRPr="00D8397F">
        <w:rPr>
          <w:rStyle w:val="Strong"/>
          <w:sz w:val="28"/>
          <w:szCs w:val="28"/>
        </w:rPr>
        <w:t>TEGEVUSKAVA</w:t>
      </w:r>
      <w:r>
        <w:rPr>
          <w:rStyle w:val="Strong"/>
          <w:sz w:val="28"/>
          <w:szCs w:val="28"/>
        </w:rPr>
        <w:t xml:space="preserve"> 2022-202</w:t>
      </w:r>
      <w:r>
        <w:rPr>
          <w:rStyle w:val="Strong"/>
          <w:sz w:val="28"/>
          <w:szCs w:val="28"/>
        </w:rPr>
        <w:t>5</w:t>
      </w:r>
    </w:p>
    <w:p w14:paraId="78E91420" w14:textId="3733305B" w:rsidR="00CF0269" w:rsidRPr="00D8397F" w:rsidRDefault="00CF0269" w:rsidP="00CF0269">
      <w:pPr>
        <w:jc w:val="right"/>
        <w:rPr>
          <w:rStyle w:val="Strong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"/>
        <w:gridCol w:w="3451"/>
        <w:gridCol w:w="1359"/>
        <w:gridCol w:w="3683"/>
        <w:gridCol w:w="1087"/>
      </w:tblGrid>
      <w:tr w:rsidR="00FC5641" w:rsidRPr="00D8397F" w14:paraId="48C15F12" w14:textId="77777777" w:rsidTr="007A1715">
        <w:tc>
          <w:tcPr>
            <w:tcW w:w="475" w:type="dxa"/>
          </w:tcPr>
          <w:p w14:paraId="2F98C221" w14:textId="77777777" w:rsidR="00FC5641" w:rsidRPr="00D8397F" w:rsidRDefault="00FC5641" w:rsidP="00B60F6E">
            <w:pPr>
              <w:jc w:val="center"/>
              <w:rPr>
                <w:rStyle w:val="Strong"/>
              </w:rPr>
            </w:pPr>
            <w:r w:rsidRPr="00D8397F">
              <w:rPr>
                <w:rStyle w:val="Strong"/>
              </w:rPr>
              <w:t>Nr</w:t>
            </w:r>
          </w:p>
        </w:tc>
        <w:tc>
          <w:tcPr>
            <w:tcW w:w="3451" w:type="dxa"/>
          </w:tcPr>
          <w:p w14:paraId="125C2EC1" w14:textId="77777777" w:rsidR="00FC5641" w:rsidRPr="00D8397F" w:rsidRDefault="00FC5641" w:rsidP="00B60F6E">
            <w:pPr>
              <w:jc w:val="center"/>
              <w:rPr>
                <w:rStyle w:val="Strong"/>
              </w:rPr>
            </w:pPr>
            <w:r w:rsidRPr="00D8397F">
              <w:rPr>
                <w:rStyle w:val="Strong"/>
              </w:rPr>
              <w:t>Tegevus</w:t>
            </w:r>
          </w:p>
        </w:tc>
        <w:tc>
          <w:tcPr>
            <w:tcW w:w="1359" w:type="dxa"/>
          </w:tcPr>
          <w:p w14:paraId="757A4F84" w14:textId="77777777" w:rsidR="00FC5641" w:rsidRPr="00D8397F" w:rsidRDefault="00FC5641" w:rsidP="00B60F6E">
            <w:pPr>
              <w:jc w:val="center"/>
              <w:rPr>
                <w:rStyle w:val="Strong"/>
              </w:rPr>
            </w:pPr>
            <w:r w:rsidRPr="00D8397F">
              <w:rPr>
                <w:rStyle w:val="Strong"/>
              </w:rPr>
              <w:t>Toimumise aeg</w:t>
            </w:r>
          </w:p>
        </w:tc>
        <w:tc>
          <w:tcPr>
            <w:tcW w:w="3683" w:type="dxa"/>
          </w:tcPr>
          <w:p w14:paraId="70497E00" w14:textId="77777777" w:rsidR="00FC5641" w:rsidRPr="00D8397F" w:rsidRDefault="00FC5641" w:rsidP="00B60F6E">
            <w:pPr>
              <w:jc w:val="center"/>
              <w:rPr>
                <w:rStyle w:val="Strong"/>
              </w:rPr>
            </w:pPr>
            <w:r w:rsidRPr="00D8397F">
              <w:rPr>
                <w:rStyle w:val="Strong"/>
              </w:rPr>
              <w:t>Rahastus allikas</w:t>
            </w:r>
          </w:p>
        </w:tc>
        <w:tc>
          <w:tcPr>
            <w:tcW w:w="1087" w:type="dxa"/>
          </w:tcPr>
          <w:p w14:paraId="4E73BA5D" w14:textId="77777777" w:rsidR="00FC5641" w:rsidRPr="00D8397F" w:rsidRDefault="00FC5641" w:rsidP="00B60F6E">
            <w:pPr>
              <w:jc w:val="center"/>
              <w:rPr>
                <w:rStyle w:val="Strong"/>
              </w:rPr>
            </w:pPr>
            <w:r w:rsidRPr="00D8397F">
              <w:rPr>
                <w:rStyle w:val="Strong"/>
              </w:rPr>
              <w:t>Vastutaja</w:t>
            </w:r>
          </w:p>
        </w:tc>
      </w:tr>
      <w:tr w:rsidR="00FC5641" w:rsidRPr="00D8397F" w14:paraId="2855206E" w14:textId="77777777" w:rsidTr="007A1715">
        <w:tc>
          <w:tcPr>
            <w:tcW w:w="475" w:type="dxa"/>
          </w:tcPr>
          <w:p w14:paraId="3D6914D9" w14:textId="77777777" w:rsidR="00FC5641" w:rsidRPr="00D8397F" w:rsidRDefault="00FC5641" w:rsidP="00B60F6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3451" w:type="dxa"/>
          </w:tcPr>
          <w:p w14:paraId="7D22A4F6" w14:textId="77777777" w:rsidR="00FC5641" w:rsidRDefault="00FC5641" w:rsidP="00B60F6E">
            <w:pPr>
              <w:jc w:val="center"/>
              <w:rPr>
                <w:rStyle w:val="Strong"/>
              </w:rPr>
            </w:pPr>
            <w:r w:rsidRPr="00F433AB">
              <w:rPr>
                <w:rStyle w:val="Strong"/>
              </w:rPr>
              <w:t>Ettevalmistused külaplatsi arenduseks</w:t>
            </w:r>
            <w:r w:rsidRPr="00AD35A4">
              <w:rPr>
                <w:rStyle w:val="Strong"/>
              </w:rPr>
              <w:t xml:space="preserve"> </w:t>
            </w:r>
          </w:p>
          <w:p w14:paraId="0351A479" w14:textId="11372DCA" w:rsidR="007A1715" w:rsidRPr="007A1715" w:rsidRDefault="007A1715" w:rsidP="00B60F6E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>võsa eemaldus</w:t>
            </w:r>
            <w:r>
              <w:rPr>
                <w:rStyle w:val="Strong"/>
                <w:b w:val="0"/>
                <w:bCs w:val="0"/>
              </w:rPr>
              <w:t>, platsi kujundamine</w:t>
            </w:r>
          </w:p>
        </w:tc>
        <w:tc>
          <w:tcPr>
            <w:tcW w:w="1359" w:type="dxa"/>
          </w:tcPr>
          <w:p w14:paraId="6E1F6F0D" w14:textId="37D76140" w:rsidR="00FC5641" w:rsidRPr="00CF0269" w:rsidRDefault="00FC5641" w:rsidP="00B60F6E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2022</w:t>
            </w:r>
            <w:r w:rsidR="00CF0269" w:rsidRPr="00CF0269">
              <w:rPr>
                <w:rStyle w:val="Strong"/>
                <w:b w:val="0"/>
                <w:bCs w:val="0"/>
              </w:rPr>
              <w:t>-2023</w:t>
            </w:r>
          </w:p>
        </w:tc>
        <w:tc>
          <w:tcPr>
            <w:tcW w:w="3683" w:type="dxa"/>
          </w:tcPr>
          <w:p w14:paraId="46F42F4D" w14:textId="77777777" w:rsidR="00FC5641" w:rsidRPr="00FC5641" w:rsidRDefault="00FC5641" w:rsidP="00B60F6E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20C764D5" w14:textId="77777777" w:rsidR="00FC5641" w:rsidRPr="00FC5641" w:rsidRDefault="00FC5641" w:rsidP="00B60F6E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1C73FA46" w14:textId="77777777" w:rsidR="00FC5641" w:rsidRPr="00FC5641" w:rsidRDefault="00FC5641" w:rsidP="00B60F6E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FC5641" w:rsidRPr="00D8397F" w14:paraId="51D0F07C" w14:textId="77777777" w:rsidTr="007A1715">
        <w:tc>
          <w:tcPr>
            <w:tcW w:w="475" w:type="dxa"/>
          </w:tcPr>
          <w:p w14:paraId="0B3B656C" w14:textId="57A6AE8B" w:rsidR="00FC5641" w:rsidRDefault="00FC5641" w:rsidP="00FC5641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3451" w:type="dxa"/>
          </w:tcPr>
          <w:p w14:paraId="64BFCD7E" w14:textId="77777777" w:rsidR="00FE3660" w:rsidRDefault="00FC5641" w:rsidP="00FC5641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Laste</w:t>
            </w:r>
            <w:r w:rsidR="00FE3660">
              <w:rPr>
                <w:rStyle w:val="Strong"/>
              </w:rPr>
              <w:t>mänguväljaku arendus</w:t>
            </w:r>
          </w:p>
          <w:p w14:paraId="00AE924A" w14:textId="5AEB80D4" w:rsidR="00FC5641" w:rsidRPr="00FE3660" w:rsidRDefault="00FC5641" w:rsidP="00FC5641">
            <w:pPr>
              <w:jc w:val="center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 </w:t>
            </w:r>
            <w:r w:rsidR="00FE3660" w:rsidRPr="00FE3660">
              <w:rPr>
                <w:rStyle w:val="Strong"/>
                <w:b w:val="0"/>
                <w:bCs w:val="0"/>
              </w:rPr>
              <w:t>M</w:t>
            </w:r>
            <w:r w:rsidRPr="00FE3660">
              <w:rPr>
                <w:rStyle w:val="Strong"/>
                <w:b w:val="0"/>
                <w:bCs w:val="0"/>
              </w:rPr>
              <w:t>änguväljak ronila</w:t>
            </w:r>
            <w:r w:rsidR="00FE3660" w:rsidRPr="00FE3660">
              <w:rPr>
                <w:rStyle w:val="Strong"/>
                <w:b w:val="0"/>
                <w:bCs w:val="0"/>
              </w:rPr>
              <w:t xml:space="preserve">ga </w:t>
            </w:r>
          </w:p>
        </w:tc>
        <w:tc>
          <w:tcPr>
            <w:tcW w:w="1359" w:type="dxa"/>
          </w:tcPr>
          <w:p w14:paraId="442EE13F" w14:textId="1244E58E" w:rsidR="00FC5641" w:rsidRPr="00CF0269" w:rsidRDefault="00FC5641" w:rsidP="00FC5641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2022</w:t>
            </w:r>
            <w:r w:rsidR="00CF0269" w:rsidRPr="00CF0269">
              <w:rPr>
                <w:rStyle w:val="Strong"/>
                <w:b w:val="0"/>
                <w:bCs w:val="0"/>
              </w:rPr>
              <w:t>-2023</w:t>
            </w:r>
          </w:p>
        </w:tc>
        <w:tc>
          <w:tcPr>
            <w:tcW w:w="3683" w:type="dxa"/>
          </w:tcPr>
          <w:p w14:paraId="4C4184D3" w14:textId="77777777" w:rsidR="00FC5641" w:rsidRPr="00FC5641" w:rsidRDefault="00FC5641" w:rsidP="00FC5641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558408DA" w14:textId="08917650" w:rsidR="00FC5641" w:rsidRPr="00FC5641" w:rsidRDefault="00FC5641" w:rsidP="00FC5641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455465C4" w14:textId="469869C7" w:rsidR="00FC5641" w:rsidRPr="00FC5641" w:rsidRDefault="00FC5641" w:rsidP="00FC5641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FC5641" w:rsidRPr="00D8397F" w14:paraId="7ED7CB83" w14:textId="77777777" w:rsidTr="007A1715">
        <w:tc>
          <w:tcPr>
            <w:tcW w:w="475" w:type="dxa"/>
          </w:tcPr>
          <w:p w14:paraId="595E60B5" w14:textId="37A768F6" w:rsidR="00FC5641" w:rsidRDefault="00FC5641" w:rsidP="00FC5641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3451" w:type="dxa"/>
          </w:tcPr>
          <w:p w14:paraId="14B0ECA1" w14:textId="2D8F73D0" w:rsidR="00FC5641" w:rsidRDefault="00DB213B" w:rsidP="00FC5641">
            <w:pPr>
              <w:jc w:val="center"/>
              <w:rPr>
                <w:rStyle w:val="Strong"/>
              </w:rPr>
            </w:pPr>
            <w:r>
              <w:rPr>
                <w:b/>
              </w:rPr>
              <w:t>Lastele s</w:t>
            </w:r>
            <w:r w:rsidR="00FC5641" w:rsidRPr="00F433AB">
              <w:rPr>
                <w:b/>
              </w:rPr>
              <w:t xml:space="preserve">portimis võimaluste loomine </w:t>
            </w:r>
            <w:r w:rsidR="00FC5641" w:rsidRPr="00F433AB">
              <w:rPr>
                <w:b/>
              </w:rPr>
              <w:br/>
            </w:r>
            <w:r w:rsidR="00FC5641" w:rsidRPr="00DB213B">
              <w:rPr>
                <w:bCs/>
              </w:rPr>
              <w:t>Jalgpalliväljak</w:t>
            </w:r>
            <w:r w:rsidR="00C95584">
              <w:rPr>
                <w:bCs/>
              </w:rPr>
              <w:t>,</w:t>
            </w:r>
            <w:r w:rsidR="00FC5641" w:rsidRPr="00DB213B">
              <w:rPr>
                <w:bCs/>
              </w:rPr>
              <w:t xml:space="preserve"> </w:t>
            </w:r>
            <w:r w:rsidRPr="00DB213B">
              <w:rPr>
                <w:bCs/>
              </w:rPr>
              <w:t>korvpalliplats 1 korviga</w:t>
            </w:r>
          </w:p>
        </w:tc>
        <w:tc>
          <w:tcPr>
            <w:tcW w:w="1359" w:type="dxa"/>
          </w:tcPr>
          <w:p w14:paraId="62728D0A" w14:textId="0FFA5378" w:rsidR="00FC5641" w:rsidRPr="00CF0269" w:rsidRDefault="00FC5641" w:rsidP="00FC5641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2022-202</w:t>
            </w:r>
            <w:r w:rsidR="00CF0269" w:rsidRPr="00CF0269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3683" w:type="dxa"/>
          </w:tcPr>
          <w:p w14:paraId="2ACB29AA" w14:textId="77777777" w:rsidR="00DB213B" w:rsidRPr="00FC5641" w:rsidRDefault="00DB213B" w:rsidP="00DB213B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5F99AD72" w14:textId="4F0A35E6" w:rsidR="00FC5641" w:rsidRPr="00FC5641" w:rsidRDefault="00DB213B" w:rsidP="00DB213B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259FCF13" w14:textId="3E963DEA" w:rsidR="00FC5641" w:rsidRPr="00FC5641" w:rsidRDefault="00FC5641" w:rsidP="00FC5641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FE3660" w:rsidRPr="00D8397F" w14:paraId="606FF7CC" w14:textId="77777777" w:rsidTr="007A1715">
        <w:tc>
          <w:tcPr>
            <w:tcW w:w="475" w:type="dxa"/>
          </w:tcPr>
          <w:p w14:paraId="1709905E" w14:textId="3FA61F47" w:rsidR="00FE3660" w:rsidRDefault="00FE3660" w:rsidP="00FE3660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3451" w:type="dxa"/>
          </w:tcPr>
          <w:p w14:paraId="7366F641" w14:textId="77777777" w:rsidR="007A1715" w:rsidRDefault="00FE3660" w:rsidP="00FE3660">
            <w:pPr>
              <w:jc w:val="center"/>
              <w:rPr>
                <w:bCs/>
              </w:rPr>
            </w:pPr>
            <w:r>
              <w:rPr>
                <w:b/>
              </w:rPr>
              <w:t xml:space="preserve">Täiskasvanutele </w:t>
            </w:r>
            <w:r w:rsidRPr="00F433AB">
              <w:rPr>
                <w:b/>
              </w:rPr>
              <w:t xml:space="preserve">vaba aja veetmise võimaluste loomine </w:t>
            </w:r>
            <w:r w:rsidRPr="00F433AB">
              <w:rPr>
                <w:bCs/>
              </w:rPr>
              <w:t xml:space="preserve"> </w:t>
            </w:r>
          </w:p>
          <w:p w14:paraId="64F419EC" w14:textId="0C09EA1C" w:rsidR="00FE3660" w:rsidRDefault="00FE3660" w:rsidP="00FE3660">
            <w:pPr>
              <w:jc w:val="center"/>
              <w:rPr>
                <w:rStyle w:val="Strong"/>
              </w:rPr>
            </w:pPr>
            <w:r w:rsidRPr="00DB213B">
              <w:rPr>
                <w:rStyle w:val="Strong"/>
                <w:b w:val="0"/>
                <w:bCs w:val="0"/>
              </w:rPr>
              <w:t>Lõkkekoha rajamine koos pinkidega</w:t>
            </w:r>
          </w:p>
        </w:tc>
        <w:tc>
          <w:tcPr>
            <w:tcW w:w="1359" w:type="dxa"/>
          </w:tcPr>
          <w:p w14:paraId="03936049" w14:textId="308F8BC1" w:rsidR="00FE3660" w:rsidRPr="00CF0269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202</w:t>
            </w:r>
            <w:r w:rsidR="00CF0269" w:rsidRPr="00CF0269">
              <w:rPr>
                <w:rStyle w:val="Strong"/>
                <w:b w:val="0"/>
                <w:bCs w:val="0"/>
              </w:rPr>
              <w:t>3</w:t>
            </w:r>
            <w:r w:rsidRPr="00CF0269">
              <w:rPr>
                <w:rStyle w:val="Strong"/>
                <w:b w:val="0"/>
                <w:bCs w:val="0"/>
              </w:rPr>
              <w:t>-202</w:t>
            </w:r>
            <w:r w:rsidR="00CF0269" w:rsidRPr="00CF0269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3683" w:type="dxa"/>
          </w:tcPr>
          <w:p w14:paraId="612C496C" w14:textId="77777777" w:rsidR="00FE3660" w:rsidRPr="00FC5641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47E17310" w14:textId="7B09A9A5" w:rsidR="00FE3660" w:rsidRPr="00FC5641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2F07FC8A" w14:textId="3CBE10FC" w:rsidR="00FE3660" w:rsidRPr="00FC5641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FE3660" w:rsidRPr="00D8397F" w14:paraId="494B6AB6" w14:textId="77777777" w:rsidTr="007A1715">
        <w:tc>
          <w:tcPr>
            <w:tcW w:w="475" w:type="dxa"/>
          </w:tcPr>
          <w:p w14:paraId="186ADEF9" w14:textId="51B61FFB" w:rsidR="00FE3660" w:rsidRDefault="00CF0269" w:rsidP="00FE3660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5</w:t>
            </w:r>
          </w:p>
        </w:tc>
        <w:tc>
          <w:tcPr>
            <w:tcW w:w="3451" w:type="dxa"/>
          </w:tcPr>
          <w:p w14:paraId="56F8B997" w14:textId="445FA6AF" w:rsidR="00FE3660" w:rsidRDefault="00FE3660" w:rsidP="00FE3660">
            <w:pPr>
              <w:jc w:val="center"/>
              <w:rPr>
                <w:rStyle w:val="Strong"/>
              </w:rPr>
            </w:pPr>
            <w:r w:rsidRPr="00F433AB">
              <w:rPr>
                <w:rStyle w:val="Strong"/>
              </w:rPr>
              <w:t xml:space="preserve">Külaplatsi </w:t>
            </w:r>
            <w:r>
              <w:rPr>
                <w:rStyle w:val="Strong"/>
              </w:rPr>
              <w:t xml:space="preserve">korraline </w:t>
            </w:r>
            <w:r w:rsidRPr="00F433AB">
              <w:rPr>
                <w:rStyle w:val="Strong"/>
              </w:rPr>
              <w:t>hooldus</w:t>
            </w:r>
            <w:r w:rsidR="00C95584">
              <w:rPr>
                <w:rStyle w:val="Strong"/>
              </w:rPr>
              <w:br/>
            </w:r>
            <w:r w:rsidR="00C95584" w:rsidRPr="00C95584">
              <w:rPr>
                <w:rStyle w:val="Strong"/>
                <w:b w:val="0"/>
                <w:bCs w:val="0"/>
              </w:rPr>
              <w:t>niitmine jms</w:t>
            </w:r>
          </w:p>
        </w:tc>
        <w:tc>
          <w:tcPr>
            <w:tcW w:w="1359" w:type="dxa"/>
          </w:tcPr>
          <w:p w14:paraId="1EF4CC78" w14:textId="7E6D85F2" w:rsidR="00FE3660" w:rsidRPr="00CF0269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järjepidev</w:t>
            </w:r>
          </w:p>
        </w:tc>
        <w:tc>
          <w:tcPr>
            <w:tcW w:w="3683" w:type="dxa"/>
          </w:tcPr>
          <w:p w14:paraId="5EAC355E" w14:textId="77777777" w:rsidR="00FE3660" w:rsidRPr="00FC5641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4315BFA5" w14:textId="0F884C7D" w:rsidR="00FE3660" w:rsidRPr="00FC5641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346607F1" w14:textId="28A29A65" w:rsidR="00FE3660" w:rsidRPr="00FC5641" w:rsidRDefault="00FE3660" w:rsidP="00FE3660">
            <w:pPr>
              <w:jc w:val="center"/>
              <w:rPr>
                <w:rStyle w:val="Strong"/>
                <w:b w:val="0"/>
                <w:bCs w:val="0"/>
              </w:rPr>
            </w:pPr>
            <w:r w:rsidRPr="00FC5641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67826" w:rsidRPr="00D8397F" w14:paraId="615770DD" w14:textId="77777777" w:rsidTr="007A1715">
        <w:tc>
          <w:tcPr>
            <w:tcW w:w="475" w:type="dxa"/>
          </w:tcPr>
          <w:p w14:paraId="18F19041" w14:textId="52F5B9CC" w:rsidR="00A67826" w:rsidRDefault="00CF0269" w:rsidP="00A6782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3451" w:type="dxa"/>
          </w:tcPr>
          <w:p w14:paraId="0637C810" w14:textId="5E92AFC5" w:rsidR="00A67826" w:rsidRPr="00F433AB" w:rsidRDefault="00A67826" w:rsidP="00A67826">
            <w:pPr>
              <w:jc w:val="center"/>
              <w:rPr>
                <w:rStyle w:val="Strong"/>
              </w:rPr>
            </w:pPr>
            <w:r w:rsidRPr="00F433AB">
              <w:rPr>
                <w:b/>
              </w:rPr>
              <w:t>Infostendi paigaldus külaplatsile</w:t>
            </w:r>
            <w:r w:rsidRPr="00F433AB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9F49CA">
              <w:rPr>
                <w:bCs/>
              </w:rPr>
              <w:t xml:space="preserve">aremaks info liikumiseks </w:t>
            </w:r>
            <w:r w:rsidRPr="00F433AB">
              <w:rPr>
                <w:bCs/>
              </w:rPr>
              <w:t>ja olemas oleva stendi suurendamine</w:t>
            </w:r>
          </w:p>
        </w:tc>
        <w:tc>
          <w:tcPr>
            <w:tcW w:w="1359" w:type="dxa"/>
          </w:tcPr>
          <w:p w14:paraId="2502B501" w14:textId="41D2EF38" w:rsidR="00A67826" w:rsidRPr="00CF0269" w:rsidRDefault="00CF0269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2023</w:t>
            </w:r>
          </w:p>
        </w:tc>
        <w:tc>
          <w:tcPr>
            <w:tcW w:w="3683" w:type="dxa"/>
          </w:tcPr>
          <w:p w14:paraId="797C2FEE" w14:textId="77777777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73E69AC3" w14:textId="2C47B400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70CC1BE7" w14:textId="538F5D32" w:rsidR="00A67826" w:rsidRPr="00C95584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C95584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67826" w:rsidRPr="00D8397F" w14:paraId="524F178E" w14:textId="77777777" w:rsidTr="007A1715">
        <w:tc>
          <w:tcPr>
            <w:tcW w:w="475" w:type="dxa"/>
          </w:tcPr>
          <w:p w14:paraId="038F1561" w14:textId="37E5AA3E" w:rsidR="00A67826" w:rsidRDefault="00CF0269" w:rsidP="00A6782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3451" w:type="dxa"/>
          </w:tcPr>
          <w:p w14:paraId="2333ED3A" w14:textId="28F025A4" w:rsidR="00A67826" w:rsidRPr="00F433AB" w:rsidRDefault="00A67826" w:rsidP="00A67826">
            <w:pPr>
              <w:jc w:val="center"/>
              <w:rPr>
                <w:b/>
              </w:rPr>
            </w:pPr>
            <w:r>
              <w:rPr>
                <w:b/>
              </w:rPr>
              <w:t>Lastele s</w:t>
            </w:r>
            <w:r w:rsidRPr="00F433AB">
              <w:rPr>
                <w:b/>
              </w:rPr>
              <w:t xml:space="preserve">portimis võimaluste loomine </w:t>
            </w:r>
            <w:r w:rsidRPr="00F433AB">
              <w:rPr>
                <w:b/>
              </w:rPr>
              <w:br/>
            </w:r>
            <w:r>
              <w:rPr>
                <w:bCs/>
              </w:rPr>
              <w:t>korvpalliplatsile tugevam kate paigaldus</w:t>
            </w:r>
          </w:p>
        </w:tc>
        <w:tc>
          <w:tcPr>
            <w:tcW w:w="1359" w:type="dxa"/>
          </w:tcPr>
          <w:p w14:paraId="1A208C62" w14:textId="4E8D9958" w:rsidR="00A67826" w:rsidRPr="00CF0269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2023-202</w:t>
            </w:r>
            <w:r w:rsidR="00CF0269" w:rsidRPr="00CF0269">
              <w:rPr>
                <w:rStyle w:val="Strong"/>
                <w:b w:val="0"/>
                <w:bCs w:val="0"/>
              </w:rPr>
              <w:t>5</w:t>
            </w:r>
          </w:p>
        </w:tc>
        <w:tc>
          <w:tcPr>
            <w:tcW w:w="3683" w:type="dxa"/>
          </w:tcPr>
          <w:p w14:paraId="519D8F94" w14:textId="77777777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6DB65BEC" w14:textId="249A0A44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07F16227" w14:textId="4488A2F4" w:rsidR="00A67826" w:rsidRPr="00C95584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C95584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67826" w:rsidRPr="00D8397F" w14:paraId="4FD9A05A" w14:textId="77777777" w:rsidTr="007A1715">
        <w:tc>
          <w:tcPr>
            <w:tcW w:w="475" w:type="dxa"/>
          </w:tcPr>
          <w:p w14:paraId="1F0ED8EC" w14:textId="00C0CBEB" w:rsidR="00A67826" w:rsidRDefault="00CF0269" w:rsidP="00A6782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3451" w:type="dxa"/>
          </w:tcPr>
          <w:p w14:paraId="17A48E9C" w14:textId="7ECEB98A" w:rsidR="00A67826" w:rsidRPr="00F433AB" w:rsidRDefault="00A67826" w:rsidP="00A67826">
            <w:pPr>
              <w:jc w:val="center"/>
              <w:rPr>
                <w:b/>
              </w:rPr>
            </w:pPr>
            <w:r w:rsidRPr="00F433AB">
              <w:rPr>
                <w:b/>
              </w:rPr>
              <w:t>Seltsielu arendamine</w:t>
            </w:r>
            <w:r w:rsidRPr="00F433AB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F433AB">
              <w:rPr>
                <w:bCs/>
              </w:rPr>
              <w:t>(nt ühi</w:t>
            </w:r>
            <w:r w:rsidR="00385C71">
              <w:rPr>
                <w:bCs/>
              </w:rPr>
              <w:t>s</w:t>
            </w:r>
            <w:r w:rsidRPr="00F433AB">
              <w:rPr>
                <w:bCs/>
              </w:rPr>
              <w:t>e</w:t>
            </w:r>
            <w:r>
              <w:rPr>
                <w:bCs/>
              </w:rPr>
              <w:t xml:space="preserve"> spordipäeva korraldamine</w:t>
            </w:r>
            <w:r w:rsidRPr="00F433AB">
              <w:rPr>
                <w:bCs/>
              </w:rPr>
              <w:t xml:space="preserve">  </w:t>
            </w:r>
            <w:r>
              <w:rPr>
                <w:bCs/>
              </w:rPr>
              <w:t>v</w:t>
            </w:r>
            <w:r w:rsidRPr="00F433AB">
              <w:rPr>
                <w:bCs/>
              </w:rPr>
              <w:t>ms )</w:t>
            </w:r>
          </w:p>
        </w:tc>
        <w:tc>
          <w:tcPr>
            <w:tcW w:w="1359" w:type="dxa"/>
          </w:tcPr>
          <w:p w14:paraId="1EFFA4FB" w14:textId="35DF4540" w:rsidR="00A67826" w:rsidRPr="00CF0269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 xml:space="preserve">vastavalt </w:t>
            </w:r>
            <w:r w:rsidR="00CF0269" w:rsidRPr="00CF0269">
              <w:rPr>
                <w:rStyle w:val="Strong"/>
                <w:b w:val="0"/>
                <w:bCs w:val="0"/>
              </w:rPr>
              <w:t xml:space="preserve">rahalistele </w:t>
            </w:r>
            <w:r w:rsidRPr="00CF0269">
              <w:rPr>
                <w:rStyle w:val="Strong"/>
                <w:b w:val="0"/>
                <w:bCs w:val="0"/>
              </w:rPr>
              <w:t>võimalustele</w:t>
            </w:r>
          </w:p>
        </w:tc>
        <w:tc>
          <w:tcPr>
            <w:tcW w:w="3683" w:type="dxa"/>
          </w:tcPr>
          <w:p w14:paraId="685C005E" w14:textId="77777777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5068EE66" w14:textId="2C86F4DC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648EA841" w14:textId="506C662D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67826" w:rsidRPr="00D8397F" w14:paraId="42B7FE47" w14:textId="77777777" w:rsidTr="007A1715">
        <w:tc>
          <w:tcPr>
            <w:tcW w:w="475" w:type="dxa"/>
          </w:tcPr>
          <w:p w14:paraId="1507AB82" w14:textId="7F5B9D1B" w:rsidR="00A67826" w:rsidRDefault="00CF0269" w:rsidP="00A6782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9</w:t>
            </w:r>
          </w:p>
        </w:tc>
        <w:tc>
          <w:tcPr>
            <w:tcW w:w="3451" w:type="dxa"/>
          </w:tcPr>
          <w:p w14:paraId="5F49EDE3" w14:textId="3A8BFC6E" w:rsidR="00A67826" w:rsidRDefault="00A67826" w:rsidP="00A67826">
            <w:pPr>
              <w:jc w:val="center"/>
              <w:rPr>
                <w:b/>
              </w:rPr>
            </w:pPr>
            <w:r w:rsidRPr="00F433AB">
              <w:rPr>
                <w:b/>
              </w:rPr>
              <w:t xml:space="preserve">Heakorratalgud </w:t>
            </w:r>
            <w:r w:rsidRPr="00F433AB">
              <w:rPr>
                <w:b/>
              </w:rPr>
              <w:br/>
              <w:t>teeäärte ning ühiskasutatavate alade puhastami</w:t>
            </w:r>
            <w:r w:rsidR="00385C71">
              <w:rPr>
                <w:b/>
              </w:rPr>
              <w:t>n</w:t>
            </w:r>
            <w:r w:rsidR="00385C71">
              <w:t>e</w:t>
            </w:r>
            <w:r>
              <w:rPr>
                <w:b/>
              </w:rPr>
              <w:t xml:space="preserve"> </w:t>
            </w:r>
          </w:p>
          <w:p w14:paraId="624B53EB" w14:textId="2C58FFFE" w:rsidR="00A67826" w:rsidRPr="00F433AB" w:rsidRDefault="00A67826" w:rsidP="00A67826">
            <w:pPr>
              <w:jc w:val="center"/>
              <w:rPr>
                <w:b/>
              </w:rPr>
            </w:pPr>
            <w:r w:rsidRPr="005A62C4">
              <w:t>(kuused, hekid mis elektriliinide all,</w:t>
            </w:r>
            <w:r>
              <w:rPr>
                <w:b/>
                <w:bCs/>
              </w:rPr>
              <w:t xml:space="preserve"> </w:t>
            </w:r>
            <w:r w:rsidRPr="00F433AB">
              <w:rPr>
                <w:bCs/>
              </w:rPr>
              <w:t>kraavid jms)</w:t>
            </w:r>
          </w:p>
        </w:tc>
        <w:tc>
          <w:tcPr>
            <w:tcW w:w="1359" w:type="dxa"/>
          </w:tcPr>
          <w:p w14:paraId="7EDF5953" w14:textId="59FD0555" w:rsidR="00A67826" w:rsidRPr="00CF0269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järjepidev</w:t>
            </w:r>
          </w:p>
        </w:tc>
        <w:tc>
          <w:tcPr>
            <w:tcW w:w="3683" w:type="dxa"/>
          </w:tcPr>
          <w:p w14:paraId="1F335A52" w14:textId="77777777" w:rsidR="00CF0269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5972C820" w14:textId="101CCB71" w:rsidR="00A67826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237460F3" w14:textId="738F9BC8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67826" w:rsidRPr="00D8397F" w14:paraId="62F96943" w14:textId="77777777" w:rsidTr="007A1715">
        <w:tc>
          <w:tcPr>
            <w:tcW w:w="475" w:type="dxa"/>
          </w:tcPr>
          <w:p w14:paraId="2CCDE140" w14:textId="3C56D761" w:rsidR="00A67826" w:rsidRDefault="00CF0269" w:rsidP="00A6782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3451" w:type="dxa"/>
          </w:tcPr>
          <w:p w14:paraId="26900BFA" w14:textId="77777777" w:rsidR="00A67826" w:rsidRDefault="00A67826" w:rsidP="00A67826">
            <w:pPr>
              <w:jc w:val="center"/>
              <w:rPr>
                <w:b/>
              </w:rPr>
            </w:pPr>
            <w:r w:rsidRPr="004A5A52">
              <w:rPr>
                <w:b/>
              </w:rPr>
              <w:t>Tuletõrje veevõtukoha, korrashoid ja  kontroll</w:t>
            </w:r>
          </w:p>
          <w:p w14:paraId="71472791" w14:textId="66DCDE52" w:rsidR="00A67826" w:rsidRPr="009F49CA" w:rsidRDefault="00A67826" w:rsidP="00A67826">
            <w:pPr>
              <w:jc w:val="center"/>
              <w:rPr>
                <w:bCs/>
              </w:rPr>
            </w:pPr>
            <w:r w:rsidRPr="009F49CA">
              <w:rPr>
                <w:bCs/>
              </w:rPr>
              <w:t>Kulli väikekoht</w:t>
            </w:r>
            <w:r>
              <w:rPr>
                <w:bCs/>
              </w:rPr>
              <w:t xml:space="preserve"> ametlik veevõtukoht</w:t>
            </w:r>
          </w:p>
        </w:tc>
        <w:tc>
          <w:tcPr>
            <w:tcW w:w="1359" w:type="dxa"/>
          </w:tcPr>
          <w:p w14:paraId="51C5E547" w14:textId="40E65360" w:rsidR="00A67826" w:rsidRPr="00CF0269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CF0269">
              <w:rPr>
                <w:rStyle w:val="Strong"/>
                <w:b w:val="0"/>
                <w:bCs w:val="0"/>
              </w:rPr>
              <w:t>järjepidev</w:t>
            </w:r>
          </w:p>
        </w:tc>
        <w:tc>
          <w:tcPr>
            <w:tcW w:w="3683" w:type="dxa"/>
          </w:tcPr>
          <w:p w14:paraId="38E6E428" w14:textId="77777777" w:rsidR="00CF0269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2FF9BB85" w14:textId="0CCB942C" w:rsidR="00A67826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1A9BB848" w14:textId="6CA00ED0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67826" w:rsidRPr="00D8397F" w14:paraId="4FCADD2F" w14:textId="77777777" w:rsidTr="007A1715">
        <w:tc>
          <w:tcPr>
            <w:tcW w:w="475" w:type="dxa"/>
          </w:tcPr>
          <w:p w14:paraId="7826AD88" w14:textId="6AAFD629" w:rsidR="00A67826" w:rsidRDefault="00CF0269" w:rsidP="00A6782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11</w:t>
            </w:r>
          </w:p>
        </w:tc>
        <w:tc>
          <w:tcPr>
            <w:tcW w:w="3451" w:type="dxa"/>
          </w:tcPr>
          <w:p w14:paraId="7EDC2B8B" w14:textId="3AC67252" w:rsidR="00A67826" w:rsidRPr="00D20C2E" w:rsidRDefault="00D20C2E" w:rsidP="00A67826">
            <w:pPr>
              <w:jc w:val="center"/>
              <w:rPr>
                <w:b/>
              </w:rPr>
            </w:pPr>
            <w:r w:rsidRPr="00D20C2E">
              <w:rPr>
                <w:b/>
              </w:rPr>
              <w:t xml:space="preserve">Kulli väike koha </w:t>
            </w:r>
            <w:proofErr w:type="spellStart"/>
            <w:r w:rsidRPr="00D20C2E">
              <w:rPr>
                <w:b/>
              </w:rPr>
              <w:t>siseteede</w:t>
            </w:r>
            <w:proofErr w:type="spellEnd"/>
            <w:r w:rsidR="00A67826" w:rsidRPr="00D20C2E">
              <w:rPr>
                <w:b/>
              </w:rPr>
              <w:t xml:space="preserve"> korrashoid ja lumekoristus</w:t>
            </w:r>
          </w:p>
        </w:tc>
        <w:tc>
          <w:tcPr>
            <w:tcW w:w="1359" w:type="dxa"/>
          </w:tcPr>
          <w:p w14:paraId="5F7F7E7D" w14:textId="6D038042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järjepidev</w:t>
            </w:r>
          </w:p>
        </w:tc>
        <w:tc>
          <w:tcPr>
            <w:tcW w:w="3683" w:type="dxa"/>
          </w:tcPr>
          <w:p w14:paraId="7540C844" w14:textId="77777777" w:rsidR="00A67826" w:rsidRPr="007A1715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39245927" w14:textId="514FC918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427CFB8B" w14:textId="4DFC9CD5" w:rsidR="00A67826" w:rsidRPr="009F49CA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Kulli Ühistu/ Raasiku vald</w:t>
            </w:r>
          </w:p>
        </w:tc>
      </w:tr>
      <w:tr w:rsidR="00A67826" w:rsidRPr="00D8397F" w14:paraId="3B965870" w14:textId="77777777" w:rsidTr="007A1715">
        <w:tc>
          <w:tcPr>
            <w:tcW w:w="475" w:type="dxa"/>
          </w:tcPr>
          <w:p w14:paraId="75F91BBF" w14:textId="03CA3336" w:rsidR="00A67826" w:rsidRDefault="00CF0269" w:rsidP="00A6782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3451" w:type="dxa"/>
          </w:tcPr>
          <w:p w14:paraId="70AA5FAD" w14:textId="18CE3C27" w:rsidR="00A67826" w:rsidRPr="00F433AB" w:rsidRDefault="00A67826" w:rsidP="00A67826">
            <w:pPr>
              <w:jc w:val="center"/>
              <w:rPr>
                <w:b/>
              </w:rPr>
            </w:pPr>
            <w:r w:rsidRPr="00F433AB">
              <w:rPr>
                <w:b/>
              </w:rPr>
              <w:t xml:space="preserve">Sportimis- ja vaba aja veetmise võimaluste loomine </w:t>
            </w:r>
            <w:r>
              <w:rPr>
                <w:b/>
              </w:rPr>
              <w:t>täiskasvanutele</w:t>
            </w:r>
            <w:r w:rsidRPr="00F433AB">
              <w:rPr>
                <w:b/>
              </w:rPr>
              <w:br/>
            </w:r>
            <w:r w:rsidRPr="007A1715">
              <w:rPr>
                <w:bCs/>
              </w:rPr>
              <w:t>välijõusaal</w:t>
            </w:r>
          </w:p>
        </w:tc>
        <w:tc>
          <w:tcPr>
            <w:tcW w:w="1359" w:type="dxa"/>
          </w:tcPr>
          <w:p w14:paraId="53256243" w14:textId="32CD60DE" w:rsidR="00A67826" w:rsidRPr="007A1715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>2023-2025</w:t>
            </w:r>
          </w:p>
        </w:tc>
        <w:tc>
          <w:tcPr>
            <w:tcW w:w="3683" w:type="dxa"/>
          </w:tcPr>
          <w:p w14:paraId="4A066A83" w14:textId="77777777" w:rsidR="00A67826" w:rsidRPr="007A1715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5C378C44" w14:textId="733112DB" w:rsidR="00A67826" w:rsidRPr="007A1715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5A0CE411" w14:textId="3CAD51A5" w:rsidR="00A67826" w:rsidRPr="007A1715" w:rsidRDefault="00A67826" w:rsidP="00A67826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54C0E" w:rsidRPr="00D8397F" w14:paraId="2CFDC79B" w14:textId="77777777" w:rsidTr="007A1715">
        <w:tc>
          <w:tcPr>
            <w:tcW w:w="475" w:type="dxa"/>
          </w:tcPr>
          <w:p w14:paraId="6C629574" w14:textId="56A7AEB3" w:rsidR="00A54C0E" w:rsidRDefault="00CF0269" w:rsidP="00A54C0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lastRenderedPageBreak/>
              <w:t>12</w:t>
            </w:r>
          </w:p>
        </w:tc>
        <w:tc>
          <w:tcPr>
            <w:tcW w:w="3451" w:type="dxa"/>
          </w:tcPr>
          <w:p w14:paraId="1D0C7EDA" w14:textId="168B746F" w:rsidR="00A54C0E" w:rsidRPr="00F433AB" w:rsidRDefault="00A54C0E" w:rsidP="00A54C0E">
            <w:pPr>
              <w:jc w:val="center"/>
              <w:rPr>
                <w:b/>
              </w:rPr>
            </w:pPr>
            <w:r>
              <w:rPr>
                <w:b/>
              </w:rPr>
              <w:t>Külaplatsi rajatiste hooldus</w:t>
            </w:r>
            <w:r w:rsidRPr="004A5A52">
              <w:rPr>
                <w:b/>
              </w:rPr>
              <w:t xml:space="preserve"> korrashoid ja  kontroll</w:t>
            </w:r>
          </w:p>
        </w:tc>
        <w:tc>
          <w:tcPr>
            <w:tcW w:w="1359" w:type="dxa"/>
          </w:tcPr>
          <w:p w14:paraId="036B207B" w14:textId="342459DC" w:rsidR="00A54C0E" w:rsidRPr="00A54C0E" w:rsidRDefault="00A54C0E" w:rsidP="00A54C0E">
            <w:pPr>
              <w:jc w:val="center"/>
              <w:rPr>
                <w:rStyle w:val="Strong"/>
                <w:b w:val="0"/>
                <w:bCs w:val="0"/>
              </w:rPr>
            </w:pPr>
            <w:r w:rsidRPr="00A54C0E">
              <w:rPr>
                <w:rStyle w:val="Strong"/>
                <w:b w:val="0"/>
                <w:bCs w:val="0"/>
              </w:rPr>
              <w:t>järjepidev</w:t>
            </w:r>
          </w:p>
        </w:tc>
        <w:tc>
          <w:tcPr>
            <w:tcW w:w="3683" w:type="dxa"/>
          </w:tcPr>
          <w:p w14:paraId="130A6BC8" w14:textId="77777777" w:rsidR="00CF0269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3FC9B366" w14:textId="11D5A01D" w:rsidR="00A54C0E" w:rsidRPr="00A54C0E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37F42A0B" w14:textId="3656B307" w:rsidR="00A54C0E" w:rsidRPr="007A1715" w:rsidRDefault="00A54C0E" w:rsidP="00A54C0E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54C0E" w:rsidRPr="00D8397F" w14:paraId="3E8AB173" w14:textId="77777777" w:rsidTr="00002AB7">
        <w:tc>
          <w:tcPr>
            <w:tcW w:w="475" w:type="dxa"/>
          </w:tcPr>
          <w:p w14:paraId="3211DC1D" w14:textId="04C41EBC" w:rsidR="00A54C0E" w:rsidRDefault="00CF0269" w:rsidP="00A54C0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13</w:t>
            </w:r>
          </w:p>
        </w:tc>
        <w:tc>
          <w:tcPr>
            <w:tcW w:w="3451" w:type="dxa"/>
          </w:tcPr>
          <w:p w14:paraId="72361FDF" w14:textId="77777777" w:rsidR="00A54C0E" w:rsidRDefault="00A54C0E" w:rsidP="00A54C0E">
            <w:pPr>
              <w:jc w:val="center"/>
              <w:rPr>
                <w:bCs/>
              </w:rPr>
            </w:pPr>
            <w:r w:rsidRPr="00F433AB">
              <w:rPr>
                <w:b/>
              </w:rPr>
              <w:t>Valgustuse rajamine</w:t>
            </w:r>
            <w:r w:rsidRPr="00F433AB">
              <w:rPr>
                <w:bCs/>
              </w:rPr>
              <w:t xml:space="preserve"> </w:t>
            </w:r>
          </w:p>
          <w:p w14:paraId="217197F6" w14:textId="77777777" w:rsidR="00A54C0E" w:rsidRPr="00F433AB" w:rsidRDefault="00A54C0E" w:rsidP="00A54C0E">
            <w:pPr>
              <w:jc w:val="center"/>
              <w:rPr>
                <w:b/>
              </w:rPr>
            </w:pPr>
            <w:r w:rsidRPr="00F433AB">
              <w:rPr>
                <w:bCs/>
              </w:rPr>
              <w:t>Kulli suvilate tee äärde</w:t>
            </w:r>
          </w:p>
        </w:tc>
        <w:tc>
          <w:tcPr>
            <w:tcW w:w="1359" w:type="dxa"/>
          </w:tcPr>
          <w:p w14:paraId="1DDF8C37" w14:textId="77777777" w:rsidR="00A54C0E" w:rsidRPr="009F49CA" w:rsidRDefault="00A54C0E" w:rsidP="00A54C0E">
            <w:pPr>
              <w:jc w:val="center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</w:t>
            </w:r>
            <w:r w:rsidRPr="009F49CA">
              <w:rPr>
                <w:rStyle w:val="Strong"/>
                <w:b w:val="0"/>
                <w:bCs w:val="0"/>
              </w:rPr>
              <w:t>simesel võimalusel</w:t>
            </w:r>
          </w:p>
        </w:tc>
        <w:tc>
          <w:tcPr>
            <w:tcW w:w="3683" w:type="dxa"/>
          </w:tcPr>
          <w:p w14:paraId="1398B5F5" w14:textId="77777777" w:rsidR="00CF0269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01D9623D" w14:textId="64893C09" w:rsidR="00A54C0E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0B9A6E6B" w14:textId="33EE91B4" w:rsidR="00A54C0E" w:rsidRPr="009F49CA" w:rsidRDefault="00A54C0E" w:rsidP="00A54C0E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Kulli Ühistu</w:t>
            </w:r>
          </w:p>
        </w:tc>
      </w:tr>
      <w:tr w:rsidR="00A54C0E" w:rsidRPr="00D8397F" w14:paraId="7CE082A9" w14:textId="77777777" w:rsidTr="007A1715">
        <w:tc>
          <w:tcPr>
            <w:tcW w:w="475" w:type="dxa"/>
          </w:tcPr>
          <w:p w14:paraId="5E54F15E" w14:textId="76727540" w:rsidR="00A54C0E" w:rsidRDefault="00CF0269" w:rsidP="00A54C0E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14</w:t>
            </w:r>
          </w:p>
        </w:tc>
        <w:tc>
          <w:tcPr>
            <w:tcW w:w="3451" w:type="dxa"/>
          </w:tcPr>
          <w:p w14:paraId="7BBC8AB2" w14:textId="4C66B82F" w:rsidR="00A54C0E" w:rsidRPr="00385C71" w:rsidRDefault="00A54C0E" w:rsidP="00385C71">
            <w:pPr>
              <w:jc w:val="center"/>
              <w:rPr>
                <w:b/>
                <w:bCs/>
              </w:rPr>
            </w:pPr>
            <w:r w:rsidRPr="00F433AB">
              <w:rPr>
                <w:rStyle w:val="Strong"/>
              </w:rPr>
              <w:t xml:space="preserve">Kulli väikekoha teede tolmuvabaks muutmine </w:t>
            </w:r>
            <w:r w:rsidR="00385C71">
              <w:rPr>
                <w:rStyle w:val="Strong"/>
              </w:rPr>
              <w:br/>
            </w:r>
            <w:r w:rsidR="00385C71">
              <w:rPr>
                <w:rStyle w:val="Strong"/>
                <w:b w:val="0"/>
                <w:bCs w:val="0"/>
              </w:rPr>
              <w:t>(</w:t>
            </w:r>
            <w:r w:rsidRPr="00385C71">
              <w:t>mu</w:t>
            </w:r>
            <w:r w:rsidRPr="007A1715">
              <w:t>stkatte paigaldamine)</w:t>
            </w:r>
          </w:p>
        </w:tc>
        <w:tc>
          <w:tcPr>
            <w:tcW w:w="1359" w:type="dxa"/>
          </w:tcPr>
          <w:p w14:paraId="0B21CFEB" w14:textId="7D3DF8FC" w:rsidR="00A54C0E" w:rsidRPr="007A1715" w:rsidRDefault="00A54C0E" w:rsidP="00A54C0E">
            <w:pPr>
              <w:jc w:val="center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</w:t>
            </w:r>
            <w:r w:rsidRPr="007A1715">
              <w:rPr>
                <w:rStyle w:val="Strong"/>
                <w:b w:val="0"/>
                <w:bCs w:val="0"/>
              </w:rPr>
              <w:t xml:space="preserve">simesel võimalusel </w:t>
            </w:r>
          </w:p>
        </w:tc>
        <w:tc>
          <w:tcPr>
            <w:tcW w:w="3683" w:type="dxa"/>
          </w:tcPr>
          <w:p w14:paraId="152FE94A" w14:textId="77777777" w:rsidR="00CF0269" w:rsidRPr="009F49CA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>Raasiku Vald / vabatahtlik töö /</w:t>
            </w:r>
          </w:p>
          <w:p w14:paraId="2B322A96" w14:textId="6A1569F6" w:rsidR="00A54C0E" w:rsidRPr="007A1715" w:rsidRDefault="00CF0269" w:rsidP="00CF0269">
            <w:pPr>
              <w:jc w:val="center"/>
              <w:rPr>
                <w:rStyle w:val="Strong"/>
                <w:b w:val="0"/>
                <w:bCs w:val="0"/>
              </w:rPr>
            </w:pPr>
            <w:r w:rsidRPr="009F49CA">
              <w:rPr>
                <w:rStyle w:val="Strong"/>
                <w:b w:val="0"/>
                <w:bCs w:val="0"/>
              </w:rPr>
              <w:t xml:space="preserve"> Kulli Ühistu omafinantseering</w:t>
            </w:r>
          </w:p>
        </w:tc>
        <w:tc>
          <w:tcPr>
            <w:tcW w:w="1087" w:type="dxa"/>
          </w:tcPr>
          <w:p w14:paraId="3E988985" w14:textId="09E2CDEF" w:rsidR="00A54C0E" w:rsidRPr="007A1715" w:rsidRDefault="00A54C0E" w:rsidP="00A54C0E">
            <w:pPr>
              <w:jc w:val="center"/>
              <w:rPr>
                <w:rStyle w:val="Strong"/>
                <w:b w:val="0"/>
                <w:bCs w:val="0"/>
              </w:rPr>
            </w:pPr>
            <w:r w:rsidRPr="007A1715">
              <w:rPr>
                <w:rStyle w:val="Strong"/>
                <w:b w:val="0"/>
                <w:bCs w:val="0"/>
              </w:rPr>
              <w:t>Kulli Ühistu</w:t>
            </w:r>
          </w:p>
        </w:tc>
      </w:tr>
    </w:tbl>
    <w:p w14:paraId="42DCE70D" w14:textId="209ABA45" w:rsidR="00FC5641" w:rsidRDefault="00CF0269">
      <w:r>
        <w:br/>
      </w:r>
    </w:p>
    <w:p w14:paraId="7C22EBA0" w14:textId="77777777" w:rsidR="00CF0269" w:rsidRPr="005A62C4" w:rsidRDefault="00CF0269" w:rsidP="00CF0269">
      <w:pPr>
        <w:rPr>
          <w:rStyle w:val="Strong"/>
          <w:b w:val="0"/>
          <w:iCs/>
        </w:rPr>
      </w:pPr>
      <w:r w:rsidRPr="005A62C4">
        <w:rPr>
          <w:b/>
          <w:bCs/>
          <w:iCs/>
        </w:rPr>
        <w:t>Kulli küla</w:t>
      </w:r>
      <w:r w:rsidRPr="005A62C4">
        <w:rPr>
          <w:bCs/>
          <w:iCs/>
        </w:rPr>
        <w:t xml:space="preserve"> - külavanem: Heidi </w:t>
      </w:r>
      <w:proofErr w:type="spellStart"/>
      <w:r w:rsidRPr="005A62C4">
        <w:rPr>
          <w:bCs/>
          <w:iCs/>
        </w:rPr>
        <w:t>Peramets</w:t>
      </w:r>
      <w:proofErr w:type="spellEnd"/>
      <w:r w:rsidRPr="005A62C4">
        <w:rPr>
          <w:bCs/>
          <w:iCs/>
        </w:rPr>
        <w:t>,  e-</w:t>
      </w:r>
      <w:r w:rsidRPr="002B5417">
        <w:rPr>
          <w:bCs/>
          <w:iCs/>
        </w:rPr>
        <w:t>mail: </w:t>
      </w:r>
      <w:hyperlink r:id="rId4" w:history="1">
        <w:r w:rsidRPr="002B5417">
          <w:rPr>
            <w:rStyle w:val="Hyperlink"/>
            <w:bCs/>
            <w:iCs/>
          </w:rPr>
          <w:t>kulliyhistu@gmail.com</w:t>
        </w:r>
      </w:hyperlink>
    </w:p>
    <w:p w14:paraId="62B6586D" w14:textId="77777777" w:rsidR="00CF0269" w:rsidRPr="00AD35A4" w:rsidRDefault="00CF0269" w:rsidP="00CF0269">
      <w:pPr>
        <w:rPr>
          <w:rStyle w:val="Strong"/>
          <w:b w:val="0"/>
          <w:i/>
        </w:rPr>
      </w:pPr>
    </w:p>
    <w:p w14:paraId="086B3ED1" w14:textId="77777777" w:rsidR="00CF0269" w:rsidRDefault="00CF0269" w:rsidP="00CF0269">
      <w:pPr>
        <w:rPr>
          <w:rStyle w:val="Strong"/>
          <w:bCs w:val="0"/>
          <w:iCs/>
        </w:rPr>
      </w:pPr>
      <w:r w:rsidRPr="002B5417">
        <w:rPr>
          <w:rStyle w:val="Strong"/>
          <w:iCs/>
        </w:rPr>
        <w:t>Kulli Ühistu juhtkond</w:t>
      </w:r>
    </w:p>
    <w:p w14:paraId="15559D03" w14:textId="77777777" w:rsidR="00CF0269" w:rsidRPr="002B5417" w:rsidRDefault="00CF0269" w:rsidP="00CF0269">
      <w:pPr>
        <w:rPr>
          <w:rStyle w:val="Strong"/>
          <w:b w:val="0"/>
          <w:iCs/>
        </w:rPr>
      </w:pPr>
      <w:r w:rsidRPr="002B5417">
        <w:rPr>
          <w:rStyle w:val="Strong"/>
          <w:iCs/>
        </w:rPr>
        <w:br/>
        <w:t>Heino Rask</w:t>
      </w:r>
    </w:p>
    <w:p w14:paraId="107541B4" w14:textId="77777777" w:rsidR="00CF0269" w:rsidRPr="002B5417" w:rsidRDefault="00CF0269" w:rsidP="00CF0269">
      <w:pPr>
        <w:rPr>
          <w:rStyle w:val="Strong"/>
          <w:b w:val="0"/>
          <w:iCs/>
        </w:rPr>
      </w:pPr>
      <w:r w:rsidRPr="002B5417">
        <w:rPr>
          <w:rStyle w:val="Strong"/>
          <w:iCs/>
        </w:rPr>
        <w:t xml:space="preserve">Allan </w:t>
      </w:r>
      <w:proofErr w:type="spellStart"/>
      <w:r w:rsidRPr="002B5417">
        <w:rPr>
          <w:rStyle w:val="Strong"/>
          <w:iCs/>
        </w:rPr>
        <w:t>Peramets</w:t>
      </w:r>
      <w:proofErr w:type="spellEnd"/>
    </w:p>
    <w:p w14:paraId="7D66400C" w14:textId="77777777" w:rsidR="00CF0269" w:rsidRPr="002B5417" w:rsidRDefault="00CF0269" w:rsidP="00CF0269">
      <w:pPr>
        <w:rPr>
          <w:rStyle w:val="Strong"/>
          <w:b w:val="0"/>
          <w:iCs/>
        </w:rPr>
      </w:pPr>
      <w:r w:rsidRPr="002B5417">
        <w:rPr>
          <w:rStyle w:val="Strong"/>
          <w:iCs/>
        </w:rPr>
        <w:t xml:space="preserve">Siim </w:t>
      </w:r>
      <w:proofErr w:type="spellStart"/>
      <w:r w:rsidRPr="002B5417">
        <w:rPr>
          <w:rStyle w:val="Strong"/>
          <w:iCs/>
        </w:rPr>
        <w:t>Nazarov</w:t>
      </w:r>
      <w:proofErr w:type="spellEnd"/>
    </w:p>
    <w:p w14:paraId="6AE8B2DE" w14:textId="0173AD35" w:rsidR="00CF0269" w:rsidRDefault="00CF0269" w:rsidP="00CF0269">
      <w:pPr>
        <w:rPr>
          <w:rStyle w:val="Strong"/>
          <w:iCs/>
        </w:rPr>
      </w:pPr>
      <w:r w:rsidRPr="002B5417">
        <w:rPr>
          <w:rStyle w:val="Strong"/>
          <w:iCs/>
        </w:rPr>
        <w:t xml:space="preserve">Valentina </w:t>
      </w:r>
      <w:proofErr w:type="spellStart"/>
      <w:r w:rsidRPr="002B5417">
        <w:rPr>
          <w:rStyle w:val="Strong"/>
          <w:iCs/>
        </w:rPr>
        <w:t>Kapõlova</w:t>
      </w:r>
      <w:proofErr w:type="spellEnd"/>
    </w:p>
    <w:p w14:paraId="4DC86AD9" w14:textId="22D35A2D" w:rsidR="00D20C2E" w:rsidRDefault="00D20C2E" w:rsidP="00CF0269">
      <w:pPr>
        <w:rPr>
          <w:rStyle w:val="Strong"/>
          <w:iCs/>
        </w:rPr>
      </w:pPr>
    </w:p>
    <w:p w14:paraId="21372C4B" w14:textId="5CAAF8B5" w:rsidR="00D20C2E" w:rsidRDefault="00D20C2E" w:rsidP="00CF0269">
      <w:pPr>
        <w:rPr>
          <w:rStyle w:val="Strong"/>
          <w:iCs/>
        </w:rPr>
      </w:pPr>
    </w:p>
    <w:p w14:paraId="26143230" w14:textId="6FD62DA2" w:rsidR="00D20C2E" w:rsidRDefault="00D20C2E" w:rsidP="00CF0269">
      <w:pPr>
        <w:rPr>
          <w:rStyle w:val="Strong"/>
          <w:iCs/>
        </w:rPr>
      </w:pPr>
    </w:p>
    <w:p w14:paraId="06A183A9" w14:textId="7D449BC5" w:rsidR="00D20C2E" w:rsidRDefault="00D20C2E" w:rsidP="00CF0269">
      <w:pPr>
        <w:rPr>
          <w:rStyle w:val="Strong"/>
          <w:iCs/>
        </w:rPr>
      </w:pPr>
    </w:p>
    <w:p w14:paraId="4C18C94E" w14:textId="6DEF8F2C" w:rsidR="00D20C2E" w:rsidRDefault="00D20C2E" w:rsidP="00CF0269">
      <w:pPr>
        <w:rPr>
          <w:rStyle w:val="Strong"/>
          <w:iCs/>
        </w:rPr>
      </w:pPr>
    </w:p>
    <w:p w14:paraId="1A548306" w14:textId="77777777" w:rsidR="00D20C2E" w:rsidRDefault="00D20C2E" w:rsidP="00CF0269">
      <w:pPr>
        <w:rPr>
          <w:rStyle w:val="Strong"/>
          <w:iCs/>
        </w:rPr>
      </w:pPr>
    </w:p>
    <w:p w14:paraId="554722B7" w14:textId="250BA15F" w:rsidR="00D20C2E" w:rsidRDefault="00D20C2E" w:rsidP="00CF0269">
      <w:pPr>
        <w:rPr>
          <w:rStyle w:val="Strong"/>
          <w:iCs/>
        </w:rPr>
      </w:pPr>
    </w:p>
    <w:p w14:paraId="4A3A79A6" w14:textId="72CA787B" w:rsidR="00D20C2E" w:rsidRDefault="00D20C2E" w:rsidP="00CF0269">
      <w:r>
        <w:rPr>
          <w:noProof/>
        </w:rPr>
        <w:lastRenderedPageBreak/>
        <w:drawing>
          <wp:inline distT="0" distB="0" distL="0" distR="0" wp14:anchorId="0939390A" wp14:editId="25D62197">
            <wp:extent cx="6391275" cy="28797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C2E" w:rsidSect="00C95584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41"/>
    <w:rsid w:val="002B23D4"/>
    <w:rsid w:val="00385C71"/>
    <w:rsid w:val="004C6112"/>
    <w:rsid w:val="007A1715"/>
    <w:rsid w:val="00835879"/>
    <w:rsid w:val="009F49CA"/>
    <w:rsid w:val="00A54C0E"/>
    <w:rsid w:val="00A67826"/>
    <w:rsid w:val="00A94568"/>
    <w:rsid w:val="00C95584"/>
    <w:rsid w:val="00CF0269"/>
    <w:rsid w:val="00D20C2E"/>
    <w:rsid w:val="00DB213B"/>
    <w:rsid w:val="00FC5641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4426"/>
  <w15:chartTrackingRefBased/>
  <w15:docId w15:val="{477F0BA5-3CEE-4F4F-95A4-06125BFF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5641"/>
    <w:rPr>
      <w:b/>
      <w:bCs/>
    </w:rPr>
  </w:style>
  <w:style w:type="table" w:styleId="TableGrid">
    <w:name w:val="Table Grid"/>
    <w:basedOn w:val="TableNormal"/>
    <w:uiPriority w:val="39"/>
    <w:rsid w:val="00F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02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ulliyhist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410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Heidi</cp:lastModifiedBy>
  <cp:revision>3</cp:revision>
  <dcterms:created xsi:type="dcterms:W3CDTF">2022-07-22T06:52:00Z</dcterms:created>
  <dcterms:modified xsi:type="dcterms:W3CDTF">2023-02-01T11:57:00Z</dcterms:modified>
</cp:coreProperties>
</file>